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1A" w:rsidRDefault="00AD241A" w:rsidP="00A32DCD">
      <w:pPr>
        <w:bidi/>
        <w:ind w:left="373"/>
        <w:rPr>
          <w:rFonts w:cs="B Jadid" w:hint="cs"/>
          <w:b/>
          <w:bCs/>
          <w:color w:val="FF0000"/>
          <w:sz w:val="24"/>
          <w:szCs w:val="24"/>
          <w:rtl/>
          <w:lang w:bidi="fa-IR"/>
        </w:rPr>
      </w:pPr>
    </w:p>
    <w:p w:rsidR="00A71043" w:rsidRDefault="00A71043" w:rsidP="00A71043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Pr="00E93108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 w:rsidRPr="00E93108">
        <w:rPr>
          <w:rFonts w:cs="B Mitra" w:hint="cs"/>
          <w:b/>
          <w:bCs/>
          <w:sz w:val="24"/>
          <w:szCs w:val="24"/>
          <w:rtl/>
        </w:rPr>
        <w:t>ب</w:t>
      </w:r>
      <w:r w:rsidR="00907135">
        <w:rPr>
          <w:rFonts w:cs="B Mitra" w:hint="cs"/>
          <w:b/>
          <w:bCs/>
          <w:sz w:val="24"/>
          <w:szCs w:val="24"/>
          <w:rtl/>
        </w:rPr>
        <w:t>ا</w:t>
      </w:r>
      <w:r w:rsidRPr="00E93108">
        <w:rPr>
          <w:rFonts w:cs="B Mitra" w:hint="cs"/>
          <w:b/>
          <w:bCs/>
          <w:sz w:val="24"/>
          <w:szCs w:val="24"/>
          <w:rtl/>
        </w:rPr>
        <w:t>سمه تعالی</w:t>
      </w:r>
    </w:p>
    <w:p w:rsidR="00AD241A" w:rsidRDefault="004D2FAC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>
        <w:rPr>
          <w:rFonts w:cs="B Mitra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4284921</wp:posOffset>
                </wp:positionH>
                <wp:positionV relativeFrom="paragraph">
                  <wp:posOffset>179410</wp:posOffset>
                </wp:positionV>
                <wp:extent cx="1265274" cy="1031358"/>
                <wp:effectExtent l="0" t="0" r="1143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4" cy="10313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3950" w:rsidRPr="004D2FAC" w:rsidRDefault="00ED3950" w:rsidP="004D2FA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D2FAC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محل آرم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37.4pt;margin-top:14.15pt;width:99.65pt;height:8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" fillcolor="white [3201]" strokecolor="#f79646 [3209]" strokeweight="2pt">
                <v:textbox>
                  <w:txbxContent>
                    <w:p w:rsidR="00ED3950" w:rsidRPr="004D2FAC" w:rsidRDefault="00ED3950" w:rsidP="004D2FAC">
                      <w:pPr>
                        <w:jc w:val="center"/>
                        <w:rPr>
                          <w:rFonts w:cs="B Mitra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4D2FAC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محل آرم</w:t>
                      </w:r>
                    </w:p>
                  </w:txbxContent>
                </v:textbox>
              </v:rect>
            </w:pict>
          </mc:Fallback>
        </mc:AlternateContent>
      </w: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4D2FAC" w:rsidRDefault="004D2FAC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</w:p>
    <w:p w:rsidR="00AD241A" w:rsidRDefault="00AD241A" w:rsidP="006525DA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  <w:r>
        <w:rPr>
          <w:rFonts w:cs="B Titr" w:hint="cs"/>
          <w:b/>
          <w:bCs/>
          <w:sz w:val="68"/>
          <w:szCs w:val="68"/>
          <w:rtl/>
          <w:lang w:bidi="fa-IR"/>
        </w:rPr>
        <w:t xml:space="preserve">برنامه عملیاتی مشارکتی </w:t>
      </w:r>
      <w:r w:rsidR="006525DA">
        <w:rPr>
          <w:rFonts w:cs="B Titr" w:hint="cs"/>
          <w:b/>
          <w:bCs/>
          <w:sz w:val="68"/>
          <w:szCs w:val="68"/>
          <w:rtl/>
          <w:lang w:bidi="fa-IR"/>
        </w:rPr>
        <w:t>ارتقای سلامت شورای اسلامی</w:t>
      </w:r>
      <w:r w:rsidR="004D2FAC">
        <w:rPr>
          <w:rFonts w:cs="B Titr" w:hint="cs"/>
          <w:b/>
          <w:bCs/>
          <w:sz w:val="68"/>
          <w:szCs w:val="68"/>
          <w:rtl/>
          <w:lang w:bidi="fa-IR"/>
        </w:rPr>
        <w:t xml:space="preserve"> .........</w:t>
      </w:r>
    </w:p>
    <w:p w:rsidR="00AD241A" w:rsidRP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Titr"/>
          <w:b/>
          <w:bCs/>
          <w:sz w:val="2"/>
          <w:szCs w:val="2"/>
        </w:rPr>
      </w:pPr>
    </w:p>
    <w:p w:rsidR="00AD241A" w:rsidRDefault="00AD241A" w:rsidP="00A26AEB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  <w:r w:rsidRPr="004D2FAC">
        <w:rPr>
          <w:rFonts w:cs="B Titr" w:hint="cs"/>
          <w:b/>
          <w:bCs/>
          <w:sz w:val="40"/>
          <w:szCs w:val="40"/>
          <w:rtl/>
        </w:rPr>
        <w:t>تهیه و تنظیم :</w:t>
      </w:r>
      <w:r w:rsidR="004D2FAC" w:rsidRPr="004D2FAC">
        <w:rPr>
          <w:rFonts w:cs="B Titr" w:hint="cs"/>
          <w:b/>
          <w:bCs/>
          <w:sz w:val="40"/>
          <w:szCs w:val="40"/>
          <w:rtl/>
        </w:rPr>
        <w:t xml:space="preserve">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شورای ارتقای سلامت</w:t>
      </w:r>
      <w:r w:rsidR="00A26AEB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........</w:t>
      </w:r>
      <w:r w:rsidR="00C47833">
        <w:rPr>
          <w:rFonts w:cs="B Mitra" w:hint="cs"/>
          <w:b/>
          <w:bCs/>
          <w:sz w:val="28"/>
          <w:szCs w:val="28"/>
          <w:rtl/>
          <w:lang w:bidi="fa-IR"/>
        </w:rPr>
        <w:t>.............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.</w:t>
      </w:r>
    </w:p>
    <w:p w:rsidR="00907135" w:rsidRDefault="00907135" w:rsidP="00907135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</w:p>
    <w:p w:rsidR="004D2FAC" w:rsidRPr="004D2FAC" w:rsidRDefault="004D2FAC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>سال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>........</w:t>
      </w: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7677CD" w:rsidRPr="00AD241A" w:rsidRDefault="007677CD" w:rsidP="00AD241A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lastRenderedPageBreak/>
        <w:t xml:space="preserve">نمونه طرح </w:t>
      </w:r>
      <w:r w:rsidR="00053592">
        <w:rPr>
          <w:rFonts w:cs="B Titr" w:hint="cs"/>
          <w:b/>
          <w:bCs/>
          <w:sz w:val="28"/>
          <w:szCs w:val="28"/>
          <w:rtl/>
        </w:rPr>
        <w:t xml:space="preserve"> </w:t>
      </w:r>
      <w:r w:rsidRPr="00AD241A">
        <w:rPr>
          <w:rFonts w:cs="B Titr" w:hint="cs"/>
          <w:b/>
          <w:bCs/>
          <w:sz w:val="28"/>
          <w:szCs w:val="28"/>
          <w:rtl/>
        </w:rPr>
        <w:t xml:space="preserve">عملیاتی مشارکتی ارتقای سلامت </w:t>
      </w:r>
      <w:r w:rsidR="00A26AEB">
        <w:rPr>
          <w:rFonts w:cs="B Titr" w:hint="cs"/>
          <w:b/>
          <w:bCs/>
          <w:sz w:val="28"/>
          <w:szCs w:val="28"/>
          <w:rtl/>
        </w:rPr>
        <w:t xml:space="preserve">شورای اسلامی </w:t>
      </w:r>
    </w:p>
    <w:p w:rsidR="007677CD" w:rsidRDefault="007677CD" w:rsidP="006525DA">
      <w:pPr>
        <w:bidi/>
        <w:ind w:left="373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t xml:space="preserve">عنوان :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طرح عملیاتی مشارکتی ارتقای سلامت </w:t>
      </w:r>
      <w:r w:rsidR="006525DA">
        <w:rPr>
          <w:rFonts w:cs="B Mitra" w:hint="cs"/>
          <w:b/>
          <w:bCs/>
          <w:sz w:val="24"/>
          <w:szCs w:val="24"/>
          <w:rtl/>
          <w:lang w:bidi="fa-IR"/>
        </w:rPr>
        <w:t>شورا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26AEB">
        <w:rPr>
          <w:rFonts w:cs="B Mitra" w:hint="cs"/>
          <w:b/>
          <w:bCs/>
          <w:sz w:val="24"/>
          <w:szCs w:val="24"/>
          <w:rtl/>
          <w:lang w:bidi="fa-IR"/>
        </w:rPr>
        <w:t xml:space="preserve">ی اسلامی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 xml:space="preserve"> ........................................</w:t>
      </w:r>
    </w:p>
    <w:p w:rsidR="00377932" w:rsidRPr="00AD241A" w:rsidRDefault="00377932" w:rsidP="00377932">
      <w:pPr>
        <w:bidi/>
        <w:ind w:left="373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تهیه طرح با مشارکت شوراهای اسلامی، دهیار ، معتمدین محلی و اعضای تیم سلامت انجام شود .</w:t>
      </w:r>
    </w:p>
    <w:p w:rsidR="007677CD" w:rsidRPr="002D4CBD" w:rsidRDefault="00AD241A" w:rsidP="002D4CBD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6"/>
          <w:szCs w:val="26"/>
          <w:rtl/>
        </w:rPr>
      </w:pPr>
      <w:r w:rsidRPr="002D4CBD">
        <w:rPr>
          <w:rFonts w:cs="B Titr" w:hint="cs"/>
          <w:b/>
          <w:bCs/>
          <w:sz w:val="26"/>
          <w:szCs w:val="26"/>
          <w:rtl/>
        </w:rPr>
        <w:t xml:space="preserve">           </w:t>
      </w:r>
      <w:r w:rsidR="007677CD" w:rsidRPr="002D4CBD">
        <w:rPr>
          <w:rFonts w:cs="B Titr" w:hint="cs"/>
          <w:b/>
          <w:bCs/>
          <w:sz w:val="26"/>
          <w:szCs w:val="26"/>
          <w:rtl/>
        </w:rPr>
        <w:t>مقدمه  : ( موارد ذیل به طور مختصر اشاره شود )</w:t>
      </w:r>
    </w:p>
    <w:p w:rsidR="005E07B2" w:rsidRPr="002D4CBD" w:rsidRDefault="00814988" w:rsidP="002D4CBD">
      <w:pPr>
        <w:bidi/>
        <w:spacing w:line="240" w:lineRule="auto"/>
        <w:ind w:left="373"/>
        <w:rPr>
          <w:rFonts w:cs="B Mitra"/>
          <w:b/>
          <w:bCs/>
          <w:rtl/>
          <w:lang w:bidi="fa-IR"/>
        </w:rPr>
      </w:pPr>
      <w:r w:rsidRPr="002D4CBD">
        <w:rPr>
          <w:rFonts w:cs="B Mitra" w:hint="cs"/>
          <w:b/>
          <w:bCs/>
          <w:rtl/>
          <w:lang w:bidi="fa-IR"/>
        </w:rPr>
        <w:t>معرفی</w:t>
      </w:r>
      <w:r w:rsidR="005E07B2" w:rsidRPr="002D4CBD">
        <w:rPr>
          <w:rFonts w:cs="B Mitra"/>
          <w:b/>
          <w:bCs/>
          <w:lang w:bidi="fa-IR"/>
        </w:rPr>
        <w:t xml:space="preserve"> </w:t>
      </w:r>
      <w:r w:rsidR="005E07B2" w:rsidRPr="002D4CBD">
        <w:rPr>
          <w:rFonts w:cs="B Mitra" w:hint="cs"/>
          <w:b/>
          <w:bCs/>
          <w:rtl/>
          <w:lang w:bidi="fa-IR"/>
        </w:rPr>
        <w:t xml:space="preserve"> </w:t>
      </w:r>
      <w:r w:rsidR="006525DA" w:rsidRPr="002D4CBD">
        <w:rPr>
          <w:rFonts w:cs="B Mitra" w:hint="cs"/>
          <w:b/>
          <w:bCs/>
          <w:rtl/>
          <w:lang w:bidi="fa-IR"/>
        </w:rPr>
        <w:t>شورا</w:t>
      </w:r>
      <w:r w:rsidRPr="002D4CBD">
        <w:rPr>
          <w:rFonts w:cs="B Mitra" w:hint="cs"/>
          <w:b/>
          <w:bCs/>
          <w:rtl/>
          <w:lang w:bidi="fa-IR"/>
        </w:rPr>
        <w:t xml:space="preserve"> </w:t>
      </w:r>
      <w:r w:rsidR="00933900" w:rsidRPr="002D4CBD">
        <w:rPr>
          <w:rFonts w:cs="B Mitra" w:hint="cs"/>
          <w:b/>
          <w:bCs/>
          <w:rtl/>
          <w:lang w:bidi="fa-IR"/>
        </w:rPr>
        <w:t xml:space="preserve"> :</w:t>
      </w:r>
      <w:r w:rsidR="002361EB" w:rsidRPr="002D4CBD">
        <w:rPr>
          <w:rFonts w:cs="B Mitra" w:hint="cs"/>
          <w:b/>
          <w:bCs/>
          <w:rtl/>
          <w:lang w:bidi="fa-IR"/>
        </w:rPr>
        <w:t xml:space="preserve">                  </w:t>
      </w:r>
      <w:r w:rsidR="005E07B2" w:rsidRPr="002D4CBD">
        <w:rPr>
          <w:rFonts w:cs="B Mitra" w:hint="cs"/>
          <w:b/>
          <w:bCs/>
          <w:rtl/>
          <w:lang w:bidi="fa-IR"/>
        </w:rPr>
        <w:t xml:space="preserve">             </w:t>
      </w:r>
      <w:r w:rsidR="002361EB" w:rsidRPr="002D4CBD">
        <w:rPr>
          <w:rFonts w:cs="B Mitra" w:hint="cs"/>
          <w:b/>
          <w:bCs/>
          <w:rtl/>
          <w:lang w:bidi="fa-IR"/>
        </w:rPr>
        <w:t xml:space="preserve">       </w:t>
      </w:r>
      <w:r w:rsidR="005E07B2" w:rsidRPr="002D4CBD">
        <w:rPr>
          <w:rFonts w:cs="B Mitra" w:hint="cs"/>
          <w:b/>
          <w:bCs/>
          <w:rtl/>
          <w:lang w:bidi="fa-IR"/>
        </w:rPr>
        <w:t xml:space="preserve">     </w:t>
      </w:r>
      <w:r w:rsidR="002361EB" w:rsidRPr="002D4CBD">
        <w:rPr>
          <w:rFonts w:cs="B Mitra" w:hint="cs"/>
          <w:b/>
          <w:bCs/>
          <w:rtl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>موقعیت جغرافیایی</w:t>
      </w:r>
      <w:r w:rsidRPr="002D4CBD">
        <w:rPr>
          <w:rFonts w:cs="B Mitra"/>
          <w:b/>
          <w:bCs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 xml:space="preserve"> </w:t>
      </w:r>
      <w:r w:rsidR="006525DA" w:rsidRPr="002D4CBD">
        <w:rPr>
          <w:rFonts w:cs="B Mitra" w:hint="cs"/>
          <w:b/>
          <w:bCs/>
          <w:rtl/>
          <w:lang w:bidi="fa-IR"/>
        </w:rPr>
        <w:t>شورا</w:t>
      </w:r>
      <w:r w:rsidR="00A60B2A" w:rsidRPr="002D4CBD">
        <w:rPr>
          <w:rFonts w:cs="B Mitra" w:hint="cs"/>
          <w:b/>
          <w:bCs/>
          <w:rtl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>:</w:t>
      </w:r>
      <w:r w:rsidR="006525DA" w:rsidRPr="002D4CBD">
        <w:rPr>
          <w:rFonts w:cs="B Mitra" w:hint="cs"/>
          <w:b/>
          <w:bCs/>
          <w:rtl/>
          <w:lang w:bidi="fa-IR"/>
        </w:rPr>
        <w:t xml:space="preserve">    </w:t>
      </w:r>
      <w:r w:rsidRPr="002D4CBD">
        <w:rPr>
          <w:rFonts w:cs="B Mitra" w:hint="cs"/>
          <w:b/>
          <w:bCs/>
          <w:rtl/>
          <w:lang w:bidi="fa-IR"/>
        </w:rPr>
        <w:t xml:space="preserve"> </w:t>
      </w:r>
      <w:r w:rsidR="006525DA" w:rsidRPr="002D4CBD">
        <w:rPr>
          <w:rFonts w:cs="B Mitra" w:hint="cs"/>
          <w:b/>
          <w:bCs/>
          <w:rtl/>
          <w:lang w:bidi="fa-IR"/>
        </w:rPr>
        <w:t xml:space="preserve">شهر...                             روستا....                                فاصله از جاده اصلی:                                        </w:t>
      </w:r>
      <w:r w:rsidRPr="002D4CBD">
        <w:rPr>
          <w:rFonts w:cs="B Mitra" w:hint="cs"/>
          <w:b/>
          <w:bCs/>
          <w:rtl/>
          <w:lang w:bidi="fa-IR"/>
        </w:rPr>
        <w:t xml:space="preserve"> </w:t>
      </w:r>
    </w:p>
    <w:p w:rsidR="005E07B2" w:rsidRPr="002D4CBD" w:rsidRDefault="006525DA" w:rsidP="002D4CBD">
      <w:pPr>
        <w:bidi/>
        <w:spacing w:line="240" w:lineRule="auto"/>
        <w:ind w:left="373"/>
        <w:rPr>
          <w:rFonts w:cs="B Mitra"/>
          <w:b/>
          <w:bCs/>
          <w:rtl/>
          <w:lang w:bidi="fa-IR"/>
        </w:rPr>
      </w:pPr>
      <w:r w:rsidRPr="002D4CBD">
        <w:rPr>
          <w:rFonts w:cs="B Mitra" w:hint="cs"/>
          <w:b/>
          <w:bCs/>
          <w:rtl/>
          <w:lang w:bidi="fa-IR"/>
        </w:rPr>
        <w:t>شغل اصلی مردم روستا</w:t>
      </w:r>
      <w:r w:rsidR="00A60B2A" w:rsidRPr="002D4CBD">
        <w:rPr>
          <w:rFonts w:cs="B Mitra" w:hint="cs"/>
          <w:b/>
          <w:bCs/>
          <w:rtl/>
          <w:lang w:bidi="fa-IR"/>
        </w:rPr>
        <w:t xml:space="preserve">  :                                                                </w:t>
      </w:r>
      <w:r w:rsidR="00B131D6" w:rsidRPr="002D4CBD">
        <w:rPr>
          <w:rFonts w:cs="B Mitra" w:hint="cs"/>
          <w:b/>
          <w:bCs/>
          <w:rtl/>
          <w:lang w:bidi="fa-IR"/>
        </w:rPr>
        <w:t xml:space="preserve">       </w:t>
      </w:r>
      <w:r w:rsidR="00A60B2A" w:rsidRPr="002D4CBD">
        <w:rPr>
          <w:rFonts w:cs="B Mitra" w:hint="cs"/>
          <w:b/>
          <w:bCs/>
          <w:rtl/>
          <w:lang w:bidi="fa-IR"/>
        </w:rPr>
        <w:t xml:space="preserve">    </w:t>
      </w:r>
      <w:r w:rsidR="005E07B2" w:rsidRPr="002D4CBD">
        <w:rPr>
          <w:rFonts w:cs="B Mitra" w:hint="cs"/>
          <w:b/>
          <w:bCs/>
          <w:rtl/>
          <w:lang w:bidi="fa-IR"/>
        </w:rPr>
        <w:t xml:space="preserve">تعداد </w:t>
      </w:r>
      <w:r w:rsidRPr="002D4CBD">
        <w:rPr>
          <w:rFonts w:cs="B Mitra" w:hint="cs"/>
          <w:b/>
          <w:bCs/>
          <w:rtl/>
          <w:lang w:bidi="fa-IR"/>
        </w:rPr>
        <w:t>اعضای شورا</w:t>
      </w:r>
      <w:r w:rsidR="00814988" w:rsidRPr="002D4CBD">
        <w:rPr>
          <w:rFonts w:cs="B Mitra" w:hint="cs"/>
          <w:b/>
          <w:bCs/>
          <w:rtl/>
          <w:lang w:bidi="fa-IR"/>
        </w:rPr>
        <w:t xml:space="preserve"> </w:t>
      </w:r>
      <w:r w:rsidR="005E07B2" w:rsidRPr="002D4CBD">
        <w:rPr>
          <w:rFonts w:cs="B Mitra" w:hint="cs"/>
          <w:b/>
          <w:bCs/>
          <w:rtl/>
          <w:lang w:bidi="fa-IR"/>
        </w:rPr>
        <w:t>:</w:t>
      </w:r>
      <w:r w:rsidR="007677CD" w:rsidRPr="002D4CBD">
        <w:rPr>
          <w:rFonts w:cs="B Mitra" w:hint="cs"/>
          <w:b/>
          <w:bCs/>
          <w:rtl/>
          <w:lang w:bidi="fa-IR"/>
        </w:rPr>
        <w:t xml:space="preserve">           </w:t>
      </w:r>
      <w:r w:rsidR="00814988" w:rsidRPr="002D4CBD">
        <w:rPr>
          <w:rFonts w:cs="B Mitra" w:hint="cs"/>
          <w:b/>
          <w:bCs/>
          <w:rtl/>
          <w:lang w:bidi="fa-IR"/>
        </w:rPr>
        <w:t xml:space="preserve">  </w:t>
      </w:r>
      <w:r w:rsidR="007677CD" w:rsidRPr="002D4CBD">
        <w:rPr>
          <w:rFonts w:cs="B Mitra" w:hint="cs"/>
          <w:b/>
          <w:bCs/>
          <w:rtl/>
          <w:lang w:bidi="fa-IR"/>
        </w:rPr>
        <w:t xml:space="preserve">         </w:t>
      </w:r>
      <w:r w:rsidR="00814988" w:rsidRPr="002D4CBD">
        <w:rPr>
          <w:rFonts w:cs="B Mitra" w:hint="cs"/>
          <w:b/>
          <w:bCs/>
          <w:rtl/>
          <w:lang w:bidi="fa-IR"/>
        </w:rPr>
        <w:t xml:space="preserve">  آقا</w:t>
      </w:r>
      <w:r w:rsidR="007677CD" w:rsidRPr="002D4CBD">
        <w:rPr>
          <w:rFonts w:cs="B Mitra" w:hint="cs"/>
          <w:b/>
          <w:bCs/>
          <w:rtl/>
          <w:lang w:bidi="fa-IR"/>
        </w:rPr>
        <w:t xml:space="preserve"> </w:t>
      </w:r>
      <w:r w:rsidR="00814988" w:rsidRPr="002D4CBD">
        <w:rPr>
          <w:rFonts w:cs="B Mitra" w:hint="cs"/>
          <w:b/>
          <w:bCs/>
          <w:rtl/>
          <w:lang w:bidi="fa-IR"/>
        </w:rPr>
        <w:t>.....................</w:t>
      </w:r>
      <w:r w:rsidR="00885713" w:rsidRPr="002D4CBD">
        <w:rPr>
          <w:rFonts w:cs="B Mitra" w:hint="cs"/>
          <w:b/>
          <w:bCs/>
          <w:rtl/>
          <w:lang w:bidi="fa-IR"/>
        </w:rPr>
        <w:t xml:space="preserve">           </w:t>
      </w:r>
      <w:r w:rsidR="00814988" w:rsidRPr="002D4CBD">
        <w:rPr>
          <w:rFonts w:cs="B Mitra" w:hint="cs"/>
          <w:b/>
          <w:bCs/>
          <w:rtl/>
          <w:lang w:bidi="fa-IR"/>
        </w:rPr>
        <w:t>خانم</w:t>
      </w:r>
      <w:r w:rsidR="00885713" w:rsidRPr="002D4CBD">
        <w:rPr>
          <w:rFonts w:cs="B Mitra" w:hint="cs"/>
          <w:b/>
          <w:bCs/>
          <w:rtl/>
          <w:lang w:bidi="fa-IR"/>
        </w:rPr>
        <w:t xml:space="preserve"> </w:t>
      </w:r>
      <w:r w:rsidR="00814988" w:rsidRPr="002D4CBD">
        <w:rPr>
          <w:rFonts w:cs="B Mitra" w:hint="cs"/>
          <w:b/>
          <w:bCs/>
          <w:rtl/>
          <w:lang w:bidi="fa-IR"/>
        </w:rPr>
        <w:t xml:space="preserve">  ........................</w:t>
      </w:r>
      <w:r w:rsidR="00885713" w:rsidRPr="002D4CBD">
        <w:rPr>
          <w:rFonts w:cs="B Mitra" w:hint="cs"/>
          <w:b/>
          <w:bCs/>
          <w:rtl/>
          <w:lang w:bidi="fa-IR"/>
        </w:rPr>
        <w:t xml:space="preserve">        </w:t>
      </w:r>
      <w:r w:rsidR="007677CD" w:rsidRPr="002D4CBD">
        <w:rPr>
          <w:rFonts w:cs="B Mitra" w:hint="cs"/>
          <w:b/>
          <w:bCs/>
          <w:rtl/>
          <w:lang w:bidi="fa-IR"/>
        </w:rPr>
        <w:t xml:space="preserve">   </w:t>
      </w:r>
    </w:p>
    <w:p w:rsidR="00814988" w:rsidRPr="002D4CBD" w:rsidRDefault="006525DA" w:rsidP="002D4CBD">
      <w:pPr>
        <w:bidi/>
        <w:spacing w:line="240" w:lineRule="auto"/>
        <w:ind w:left="373"/>
        <w:rPr>
          <w:rFonts w:cs="B Mitra"/>
          <w:b/>
          <w:bCs/>
          <w:rtl/>
          <w:lang w:bidi="fa-IR"/>
        </w:rPr>
      </w:pPr>
      <w:r w:rsidRPr="002D4CBD">
        <w:rPr>
          <w:rFonts w:cs="B Mitra" w:hint="cs"/>
          <w:b/>
          <w:bCs/>
          <w:rtl/>
          <w:lang w:bidi="fa-IR"/>
        </w:rPr>
        <w:t>تعداد جمعیت به تفکیک گروه سنی</w:t>
      </w:r>
      <w:r w:rsidR="00814988" w:rsidRPr="002D4CBD">
        <w:rPr>
          <w:rFonts w:cs="B Mitra" w:hint="cs"/>
          <w:b/>
          <w:bCs/>
          <w:rtl/>
          <w:lang w:bidi="fa-IR"/>
        </w:rPr>
        <w:t xml:space="preserve"> : </w:t>
      </w:r>
      <w:r w:rsidR="005E07B2" w:rsidRPr="002D4CBD">
        <w:rPr>
          <w:rFonts w:cs="B Mitra" w:hint="cs"/>
          <w:b/>
          <w:bCs/>
          <w:rtl/>
          <w:lang w:bidi="fa-IR"/>
        </w:rPr>
        <w:t xml:space="preserve"> </w:t>
      </w:r>
      <w:r w:rsidR="00814988" w:rsidRPr="002D4CBD">
        <w:rPr>
          <w:rFonts w:cs="B Mitra" w:hint="cs"/>
          <w:b/>
          <w:bCs/>
          <w:rtl/>
          <w:lang w:bidi="fa-IR"/>
        </w:rPr>
        <w:t xml:space="preserve"> </w:t>
      </w:r>
      <w:r w:rsidRPr="002D4CBD">
        <w:rPr>
          <w:rFonts w:cs="B Mitra"/>
          <w:b/>
          <w:bCs/>
          <w:rtl/>
          <w:lang w:bidi="fa-IR"/>
        </w:rPr>
        <w:br/>
      </w:r>
      <w:r w:rsidR="00814988" w:rsidRPr="002D4CBD">
        <w:rPr>
          <w:rFonts w:cs="B Mitra" w:hint="cs"/>
          <w:b/>
          <w:bCs/>
          <w:rtl/>
          <w:lang w:bidi="fa-IR"/>
        </w:rPr>
        <w:t xml:space="preserve">  </w:t>
      </w:r>
      <w:r w:rsidRPr="002D4CBD">
        <w:rPr>
          <w:rFonts w:cs="B Mitra" w:hint="cs"/>
          <w:b/>
          <w:bCs/>
          <w:rtl/>
          <w:lang w:bidi="fa-IR"/>
        </w:rPr>
        <w:t>زیر 6 سال</w:t>
      </w:r>
      <w:r w:rsidR="001175A1" w:rsidRPr="002D4CBD">
        <w:rPr>
          <w:rFonts w:cs="B Mitra" w:hint="cs"/>
          <w:b/>
          <w:bCs/>
          <w:rtl/>
          <w:lang w:bidi="fa-IR"/>
        </w:rPr>
        <w:t xml:space="preserve">     </w:t>
      </w:r>
      <w:r w:rsidRPr="002D4CBD">
        <w:rPr>
          <w:rFonts w:cs="B Mitra" w:hint="cs"/>
          <w:b/>
          <w:bCs/>
          <w:rtl/>
          <w:lang w:bidi="fa-IR"/>
        </w:rPr>
        <w:t xml:space="preserve"> زن ....   مرد... </w:t>
      </w:r>
      <w:r w:rsidR="00814988" w:rsidRPr="002D4CBD">
        <w:rPr>
          <w:rFonts w:cs="B Mitra" w:hint="cs"/>
          <w:b/>
          <w:bCs/>
          <w:rtl/>
          <w:lang w:bidi="fa-IR"/>
        </w:rPr>
        <w:t xml:space="preserve">     </w:t>
      </w:r>
      <w:r w:rsidRPr="002D4CBD">
        <w:rPr>
          <w:rFonts w:cs="B Mitra" w:hint="cs"/>
          <w:b/>
          <w:bCs/>
          <w:rtl/>
          <w:lang w:bidi="fa-IR"/>
        </w:rPr>
        <w:t xml:space="preserve">               18-6</w:t>
      </w:r>
      <w:r w:rsidR="00814988" w:rsidRPr="002D4CBD">
        <w:rPr>
          <w:rFonts w:cs="B Mitra" w:hint="cs"/>
          <w:b/>
          <w:bCs/>
          <w:rtl/>
          <w:lang w:bidi="fa-IR"/>
        </w:rPr>
        <w:t xml:space="preserve">   </w:t>
      </w:r>
      <w:r w:rsidRPr="002D4CBD">
        <w:rPr>
          <w:rFonts w:cs="B Mitra" w:hint="cs"/>
          <w:b/>
          <w:bCs/>
          <w:rtl/>
          <w:lang w:bidi="fa-IR"/>
        </w:rPr>
        <w:t xml:space="preserve"> </w:t>
      </w:r>
      <w:r w:rsidR="001175A1" w:rsidRPr="002D4CBD">
        <w:rPr>
          <w:rFonts w:cs="B Mitra" w:hint="cs"/>
          <w:b/>
          <w:bCs/>
          <w:rtl/>
          <w:lang w:bidi="fa-IR"/>
        </w:rPr>
        <w:t>زن ....   مرد...</w:t>
      </w:r>
      <w:r w:rsidRPr="002D4CBD">
        <w:rPr>
          <w:rFonts w:cs="B Mitra" w:hint="cs"/>
          <w:b/>
          <w:bCs/>
          <w:rtl/>
          <w:lang w:bidi="fa-IR"/>
        </w:rPr>
        <w:t xml:space="preserve">                  29-</w:t>
      </w:r>
      <w:r w:rsidR="001175A1" w:rsidRPr="002D4CBD">
        <w:rPr>
          <w:rFonts w:cs="B Mitra" w:hint="cs"/>
          <w:b/>
          <w:bCs/>
          <w:rtl/>
          <w:lang w:bidi="fa-IR"/>
        </w:rPr>
        <w:t xml:space="preserve">  </w:t>
      </w:r>
      <w:r w:rsidRPr="002D4CBD">
        <w:rPr>
          <w:rFonts w:cs="B Mitra" w:hint="cs"/>
          <w:b/>
          <w:bCs/>
          <w:rtl/>
          <w:lang w:bidi="fa-IR"/>
        </w:rPr>
        <w:t xml:space="preserve">18    </w:t>
      </w:r>
      <w:r w:rsidR="001175A1" w:rsidRPr="002D4CBD">
        <w:rPr>
          <w:rFonts w:cs="B Mitra" w:hint="cs"/>
          <w:b/>
          <w:bCs/>
          <w:rtl/>
          <w:lang w:bidi="fa-IR"/>
        </w:rPr>
        <w:t>زن ....   مرد...</w:t>
      </w:r>
      <w:r w:rsidRPr="002D4CBD">
        <w:rPr>
          <w:rFonts w:cs="B Mitra" w:hint="cs"/>
          <w:b/>
          <w:bCs/>
          <w:rtl/>
          <w:lang w:bidi="fa-IR"/>
        </w:rPr>
        <w:t xml:space="preserve">           49-30   </w:t>
      </w:r>
      <w:r w:rsidR="001175A1" w:rsidRPr="002D4CBD">
        <w:rPr>
          <w:rFonts w:cs="B Mitra" w:hint="cs"/>
          <w:b/>
          <w:bCs/>
          <w:rtl/>
          <w:lang w:bidi="fa-IR"/>
        </w:rPr>
        <w:t>زن ....   مرد...</w:t>
      </w:r>
      <w:r w:rsidRPr="002D4CBD">
        <w:rPr>
          <w:rFonts w:cs="B Mitra" w:hint="cs"/>
          <w:b/>
          <w:bCs/>
          <w:rtl/>
          <w:lang w:bidi="fa-IR"/>
        </w:rPr>
        <w:t xml:space="preserve">                      49 به بالا     </w:t>
      </w:r>
      <w:r w:rsidR="001175A1" w:rsidRPr="002D4CBD">
        <w:rPr>
          <w:rFonts w:cs="B Mitra" w:hint="cs"/>
          <w:b/>
          <w:bCs/>
          <w:rtl/>
          <w:lang w:bidi="fa-IR"/>
        </w:rPr>
        <w:t>زن ....   مرد...</w:t>
      </w:r>
      <w:r w:rsidRPr="002D4CBD">
        <w:rPr>
          <w:rFonts w:cs="B Mitra" w:hint="cs"/>
          <w:b/>
          <w:bCs/>
          <w:rtl/>
          <w:lang w:bidi="fa-IR"/>
        </w:rPr>
        <w:t xml:space="preserve">                                           </w:t>
      </w:r>
      <w:r w:rsidR="00814988" w:rsidRPr="002D4CBD">
        <w:rPr>
          <w:rFonts w:cs="B Mitra" w:hint="cs"/>
          <w:b/>
          <w:bCs/>
          <w:rtl/>
          <w:lang w:bidi="fa-IR"/>
        </w:rPr>
        <w:t xml:space="preserve">  </w:t>
      </w:r>
    </w:p>
    <w:p w:rsidR="007677CD" w:rsidRPr="00AD241A" w:rsidRDefault="00AD241A" w:rsidP="006C16E2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</w:t>
      </w:r>
      <w:r w:rsidR="006C16E2">
        <w:rPr>
          <w:rFonts w:cs="B Titr" w:hint="cs"/>
          <w:b/>
          <w:bCs/>
          <w:sz w:val="28"/>
          <w:szCs w:val="28"/>
          <w:rtl/>
        </w:rPr>
        <w:t>منابع و مستندات که در تهیه طرح با توجه به هدف کلی منتخب استفاده شده را  با توجه به موارد ذیل مشخص و توضیح مختصر داده شود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 xml:space="preserve">: </w:t>
      </w:r>
    </w:p>
    <w:p w:rsidR="007677CD" w:rsidRPr="00AD241A" w:rsidRDefault="00885713" w:rsidP="002D4CBD">
      <w:pPr>
        <w:bidi/>
        <w:spacing w:line="240" w:lineRule="auto"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2D4CBD">
        <w:rPr>
          <w:rFonts w:cs="B Mitra" w:hint="cs"/>
          <w:b/>
          <w:bCs/>
          <w:rtl/>
          <w:lang w:bidi="fa-IR"/>
        </w:rPr>
        <w:t xml:space="preserve">- </w:t>
      </w:r>
      <w:r w:rsidR="001175A1" w:rsidRPr="002D4CBD">
        <w:rPr>
          <w:rFonts w:cs="B Mitra" w:hint="cs"/>
          <w:b/>
          <w:bCs/>
          <w:rtl/>
          <w:lang w:bidi="fa-IR"/>
        </w:rPr>
        <w:t xml:space="preserve">بحث گروهی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</w:t>
      </w:r>
      <w:r w:rsidR="007677CD" w:rsidRPr="002D4CB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A422DC" w:rsidRPr="002D4CBD">
        <w:rPr>
          <w:rFonts w:cs="B Mitra" w:hint="cs"/>
          <w:b/>
          <w:bCs/>
          <w:rtl/>
          <w:lang w:bidi="fa-IR"/>
        </w:rPr>
        <w:t xml:space="preserve"> </w:t>
      </w:r>
      <w:r w:rsidR="001175A1" w:rsidRPr="002D4CBD">
        <w:rPr>
          <w:rFonts w:cs="B Mitra" w:hint="cs"/>
          <w:b/>
          <w:bCs/>
          <w:rtl/>
          <w:lang w:bidi="fa-IR"/>
        </w:rPr>
        <w:t xml:space="preserve">جمع آوری آمار و اطلاعات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</w:t>
      </w:r>
      <w:r w:rsidR="007677CD" w:rsidRPr="002D4CBD">
        <w:rPr>
          <w:rFonts w:cs="B Mitra" w:hint="cs"/>
          <w:b/>
          <w:bCs/>
          <w:rtl/>
          <w:lang w:bidi="fa-IR"/>
        </w:rPr>
        <w:t xml:space="preserve"> </w:t>
      </w:r>
      <w:r w:rsidR="007677CD" w:rsidRPr="002D4CB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A422DC" w:rsidRPr="002D4CBD">
        <w:rPr>
          <w:rFonts w:cs="B Mitra" w:hint="cs"/>
          <w:b/>
          <w:bCs/>
          <w:rtl/>
          <w:lang w:bidi="fa-IR"/>
        </w:rPr>
        <w:t xml:space="preserve"> </w:t>
      </w:r>
      <w:r w:rsidR="001175A1" w:rsidRPr="002D4CBD">
        <w:rPr>
          <w:rFonts w:cs="B Mitra" w:hint="cs"/>
          <w:b/>
          <w:bCs/>
          <w:rtl/>
          <w:lang w:bidi="fa-IR"/>
        </w:rPr>
        <w:t xml:space="preserve">مشاهدات عینی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</w:t>
      </w:r>
      <w:r w:rsidR="007677CD" w:rsidRPr="002D4CB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A422DC" w:rsidRPr="002D4CBD">
        <w:rPr>
          <w:rFonts w:cs="B Mitra" w:hint="cs"/>
          <w:b/>
          <w:bCs/>
          <w:rtl/>
          <w:lang w:bidi="fa-IR"/>
        </w:rPr>
        <w:t xml:space="preserve"> </w:t>
      </w:r>
      <w:r w:rsidR="007677CD" w:rsidRPr="002D4CBD">
        <w:rPr>
          <w:rFonts w:cs="B Mitra" w:hint="cs"/>
          <w:b/>
          <w:bCs/>
          <w:rtl/>
          <w:lang w:bidi="fa-IR"/>
        </w:rPr>
        <w:t xml:space="preserve"> </w:t>
      </w:r>
      <w:r w:rsidR="001175A1" w:rsidRPr="002D4CBD">
        <w:rPr>
          <w:rFonts w:cs="B Mitra" w:hint="cs"/>
          <w:b/>
          <w:bCs/>
          <w:rtl/>
          <w:lang w:bidi="fa-IR"/>
        </w:rPr>
        <w:t xml:space="preserve">مصاحبه با مردم  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Pr="002D4CBD">
        <w:rPr>
          <w:rFonts w:cs="B Mitra" w:hint="cs"/>
          <w:b/>
          <w:bCs/>
          <w:rtl/>
          <w:lang w:bidi="fa-IR"/>
        </w:rPr>
        <w:t xml:space="preserve">            </w:t>
      </w:r>
      <w:r w:rsidR="001175A1" w:rsidRPr="002D4CBD">
        <w:rPr>
          <w:rFonts w:cs="B Mitra" w:hint="cs"/>
          <w:b/>
          <w:bCs/>
          <w:rtl/>
          <w:lang w:bidi="fa-IR"/>
        </w:rPr>
        <w:t xml:space="preserve">شاخص های بهداشتی </w:t>
      </w:r>
      <w:r w:rsidRPr="002D4CBD">
        <w:rPr>
          <w:rFonts w:cs="B Mitra" w:hint="cs"/>
          <w:b/>
          <w:bCs/>
          <w:lang w:bidi="fa-IR"/>
        </w:rPr>
        <w:t xml:space="preserve"> </w:t>
      </w:r>
      <w:r w:rsidRPr="002D4CBD">
        <w:rPr>
          <w:rFonts w:cs="B Mitra" w:hint="cs"/>
          <w:b/>
          <w:bCs/>
          <w:lang w:bidi="fa-IR"/>
        </w:rPr>
        <w:sym w:font="Wingdings" w:char="F06F"/>
      </w:r>
      <w:r w:rsidR="00A422DC" w:rsidRPr="002D4CBD">
        <w:rPr>
          <w:rFonts w:cs="B Mitra"/>
          <w:b/>
          <w:bCs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 xml:space="preserve">  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</w:t>
      </w:r>
    </w:p>
    <w:p w:rsidR="003B470D" w:rsidRDefault="006C16E2" w:rsidP="003B470D">
      <w:pPr>
        <w:bidi/>
        <w:ind w:left="360"/>
        <w:rPr>
          <w:rFonts w:cs="B Mitra"/>
          <w:b/>
          <w:bCs/>
          <w:rtl/>
          <w:lang w:bidi="fa-IR"/>
        </w:rPr>
        <w:sectPr w:rsidR="003B470D" w:rsidSect="006C16E2">
          <w:footerReference w:type="default" r:id="rId8"/>
          <w:type w:val="continuous"/>
          <w:pgSz w:w="16839" w:h="11907" w:orient="landscape" w:code="9"/>
          <w:pgMar w:top="567" w:right="720" w:bottom="720" w:left="720" w:header="0" w:footer="0" w:gutter="0"/>
          <w:pgBorders w:display="firstPage" w:offsetFrom="page">
            <w:top w:val="twistedLines1" w:sz="15" w:space="24" w:color="auto"/>
            <w:left w:val="twistedLines1" w:sz="15" w:space="24" w:color="auto"/>
            <w:bottom w:val="twistedLines1" w:sz="15" w:space="24" w:color="auto"/>
            <w:right w:val="twistedLines1" w:sz="15" w:space="24" w:color="auto"/>
          </w:pgBorders>
          <w:cols w:space="708"/>
          <w:docGrid w:linePitch="360"/>
        </w:sectPr>
      </w:pPr>
      <w:r w:rsidRPr="003B470D">
        <w:rPr>
          <w:rFonts w:cs="B Titr" w:hint="cs"/>
          <w:b/>
          <w:bCs/>
          <w:sz w:val="30"/>
          <w:szCs w:val="30"/>
          <w:rtl/>
        </w:rPr>
        <w:t>اهداف کلی پیشنهادی</w:t>
      </w:r>
      <w:r w:rsidRPr="003B470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2D4CBD">
        <w:rPr>
          <w:rFonts w:cs="B Mitra" w:hint="cs"/>
          <w:b/>
          <w:bCs/>
          <w:rtl/>
          <w:lang w:bidi="fa-IR"/>
        </w:rPr>
        <w:t>که می توان از آنها در طرح برنامه عملیاتی مشارکتی استفاده شود شامل :</w:t>
      </w:r>
      <w:r w:rsidR="003B470D" w:rsidRPr="003B470D">
        <w:rPr>
          <w:rFonts w:cs="B Mitra" w:hint="cs"/>
          <w:b/>
          <w:bCs/>
          <w:rtl/>
          <w:lang w:bidi="fa-IR"/>
        </w:rPr>
        <w:t xml:space="preserve"> </w:t>
      </w:r>
      <w:r w:rsidR="003B470D">
        <w:rPr>
          <w:rFonts w:cs="B Mitra" w:hint="cs"/>
          <w:b/>
          <w:bCs/>
          <w:rtl/>
          <w:lang w:bidi="fa-IR"/>
        </w:rPr>
        <w:t>( یک یا چند هدف کلی را می توان انتخاب کرد )</w:t>
      </w:r>
    </w:p>
    <w:p w:rsidR="009C10D5" w:rsidRPr="006C16E2" w:rsidRDefault="003B470D" w:rsidP="003B470D">
      <w:pPr>
        <w:pStyle w:val="ListParagraph"/>
        <w:numPr>
          <w:ilvl w:val="0"/>
          <w:numId w:val="20"/>
        </w:numPr>
        <w:bidi/>
        <w:jc w:val="both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lastRenderedPageBreak/>
        <w:t>ساکنین</w:t>
      </w:r>
      <w:r w:rsidR="00F50F7B" w:rsidRPr="006C16E2">
        <w:rPr>
          <w:rFonts w:cs="B Mitra" w:hint="cs"/>
          <w:b/>
          <w:bCs/>
          <w:rtl/>
          <w:lang w:bidi="fa-IR"/>
        </w:rPr>
        <w:t xml:space="preserve"> شهر </w:t>
      </w:r>
      <w:r>
        <w:rPr>
          <w:rFonts w:cs="B Mitra" w:hint="cs"/>
          <w:b/>
          <w:bCs/>
          <w:rtl/>
          <w:lang w:bidi="fa-IR"/>
        </w:rPr>
        <w:t>/</w:t>
      </w:r>
      <w:r w:rsidR="00F50F7B"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      .................</w:t>
      </w:r>
      <w:r w:rsidR="009C10D5" w:rsidRPr="006C16E2">
        <w:rPr>
          <w:rFonts w:cs="B Mitra" w:hint="cs"/>
          <w:b/>
          <w:bCs/>
          <w:rtl/>
          <w:lang w:bidi="fa-IR"/>
        </w:rPr>
        <w:t xml:space="preserve">   </w:t>
      </w:r>
      <w:r w:rsidR="002D4CBD" w:rsidRPr="006C16E2">
        <w:rPr>
          <w:rFonts w:cs="B Mitra" w:hint="cs"/>
          <w:b/>
          <w:bCs/>
          <w:rtl/>
          <w:lang w:bidi="fa-IR"/>
        </w:rPr>
        <w:t>زندگی عاری از اعتیاد را تجربه کنند.</w:t>
      </w:r>
    </w:p>
    <w:p w:rsidR="003402DB" w:rsidRPr="006C16E2" w:rsidRDefault="003B470D" w:rsidP="003B470D">
      <w:pPr>
        <w:pStyle w:val="ListParagraph"/>
        <w:numPr>
          <w:ilvl w:val="0"/>
          <w:numId w:val="20"/>
        </w:numPr>
        <w:bidi/>
        <w:jc w:val="both"/>
        <w:rPr>
          <w:rFonts w:cs="B Mitra"/>
          <w:b/>
          <w:bCs/>
          <w:lang w:bidi="fa-IR"/>
        </w:rPr>
      </w:pPr>
      <w:r>
        <w:rPr>
          <w:rFonts w:cs="B Mitra" w:hint="cs"/>
          <w:b/>
          <w:bCs/>
          <w:rtl/>
          <w:lang w:bidi="fa-IR"/>
        </w:rPr>
        <w:t>ساکنین</w:t>
      </w:r>
      <w:r w:rsidR="002D4CBD" w:rsidRPr="006C16E2">
        <w:rPr>
          <w:rFonts w:cs="B Mitra" w:hint="cs"/>
          <w:b/>
          <w:bCs/>
          <w:rtl/>
          <w:lang w:bidi="fa-IR"/>
        </w:rPr>
        <w:t xml:space="preserve"> </w:t>
      </w:r>
      <w:r w:rsidRPr="006C16E2">
        <w:rPr>
          <w:rFonts w:cs="B Mitra" w:hint="cs"/>
          <w:b/>
          <w:bCs/>
          <w:rtl/>
          <w:lang w:bidi="fa-IR"/>
        </w:rPr>
        <w:t xml:space="preserve">شهر </w:t>
      </w:r>
      <w:r>
        <w:rPr>
          <w:rFonts w:cs="B Mitra" w:hint="cs"/>
          <w:b/>
          <w:bCs/>
          <w:rtl/>
          <w:lang w:bidi="fa-IR"/>
        </w:rPr>
        <w:t>/</w:t>
      </w:r>
      <w:r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</w:t>
      </w:r>
      <w:r w:rsidRPr="006C16E2">
        <w:rPr>
          <w:rFonts w:cs="B Mitra" w:hint="cs"/>
          <w:b/>
          <w:bCs/>
          <w:rtl/>
          <w:lang w:bidi="fa-IR"/>
        </w:rPr>
        <w:t xml:space="preserve">      </w:t>
      </w:r>
      <w:r>
        <w:rPr>
          <w:rFonts w:cs="B Mitra" w:hint="cs"/>
          <w:b/>
          <w:bCs/>
          <w:rtl/>
          <w:lang w:bidi="fa-IR"/>
        </w:rPr>
        <w:t>.................</w:t>
      </w:r>
      <w:r w:rsidR="00712E4F" w:rsidRPr="006C16E2">
        <w:rPr>
          <w:rFonts w:cs="B Mitra" w:hint="cs"/>
          <w:b/>
          <w:bCs/>
          <w:rtl/>
          <w:lang w:bidi="fa-IR"/>
        </w:rPr>
        <w:t xml:space="preserve">  </w:t>
      </w:r>
      <w:r w:rsidR="002D4CBD" w:rsidRPr="006C16E2">
        <w:rPr>
          <w:rFonts w:cs="B Mitra" w:hint="cs"/>
          <w:b/>
          <w:bCs/>
          <w:rtl/>
          <w:lang w:bidi="fa-IR"/>
        </w:rPr>
        <w:t>با مهارت های زندگی آشنا شوند.</w:t>
      </w:r>
    </w:p>
    <w:p w:rsidR="003402DB" w:rsidRPr="006C16E2" w:rsidRDefault="003B470D" w:rsidP="003B470D">
      <w:pPr>
        <w:pStyle w:val="ListParagraph"/>
        <w:numPr>
          <w:ilvl w:val="0"/>
          <w:numId w:val="20"/>
        </w:numPr>
        <w:bidi/>
        <w:spacing w:line="240" w:lineRule="auto"/>
        <w:jc w:val="both"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>ساکنین</w:t>
      </w:r>
      <w:r w:rsidR="002D4CBD" w:rsidRPr="006C16E2">
        <w:rPr>
          <w:rFonts w:cs="B Mitra" w:hint="cs"/>
          <w:b/>
          <w:bCs/>
          <w:rtl/>
          <w:lang w:bidi="fa-IR"/>
        </w:rPr>
        <w:t xml:space="preserve"> </w:t>
      </w:r>
      <w:r w:rsidRPr="006C16E2">
        <w:rPr>
          <w:rFonts w:cs="B Mitra" w:hint="cs"/>
          <w:b/>
          <w:bCs/>
          <w:rtl/>
          <w:lang w:bidi="fa-IR"/>
        </w:rPr>
        <w:t xml:space="preserve">شهر </w:t>
      </w:r>
      <w:r>
        <w:rPr>
          <w:rFonts w:cs="B Mitra" w:hint="cs"/>
          <w:b/>
          <w:bCs/>
          <w:rtl/>
          <w:lang w:bidi="fa-IR"/>
        </w:rPr>
        <w:t>/</w:t>
      </w:r>
      <w:r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</w:t>
      </w:r>
      <w:r w:rsidRPr="006C16E2">
        <w:rPr>
          <w:rFonts w:cs="B Mitra" w:hint="cs"/>
          <w:b/>
          <w:bCs/>
          <w:rtl/>
          <w:lang w:bidi="fa-IR"/>
        </w:rPr>
        <w:t xml:space="preserve">      </w:t>
      </w:r>
      <w:r w:rsidR="00B34806" w:rsidRPr="006C16E2">
        <w:rPr>
          <w:rFonts w:cs="B Mitra" w:hint="cs"/>
          <w:b/>
          <w:bCs/>
          <w:rtl/>
          <w:lang w:bidi="fa-IR"/>
        </w:rPr>
        <w:t>................</w:t>
      </w:r>
      <w:r w:rsidR="003402DB" w:rsidRPr="006C16E2">
        <w:rPr>
          <w:rFonts w:cs="B Mitra" w:hint="cs"/>
          <w:b/>
          <w:bCs/>
          <w:rtl/>
          <w:lang w:bidi="fa-IR"/>
        </w:rPr>
        <w:t xml:space="preserve"> </w:t>
      </w:r>
      <w:r>
        <w:rPr>
          <w:rFonts w:cs="B Mitra" w:hint="cs"/>
          <w:b/>
          <w:bCs/>
          <w:rtl/>
          <w:lang w:bidi="fa-IR"/>
        </w:rPr>
        <w:t xml:space="preserve"> </w:t>
      </w:r>
      <w:r w:rsidR="002D4CBD" w:rsidRPr="006C16E2">
        <w:rPr>
          <w:rFonts w:cs="B Mitra" w:hint="cs"/>
          <w:b/>
          <w:bCs/>
          <w:rtl/>
          <w:lang w:bidi="fa-IR"/>
        </w:rPr>
        <w:t>زندگی عاری از خشونت و نزاع را تجربه کنند .</w:t>
      </w:r>
      <w:r w:rsidR="003402DB" w:rsidRPr="006C16E2">
        <w:rPr>
          <w:rFonts w:cs="B Mitra" w:hint="cs"/>
          <w:b/>
          <w:bCs/>
          <w:rtl/>
          <w:lang w:bidi="fa-IR"/>
        </w:rPr>
        <w:t xml:space="preserve"> </w:t>
      </w:r>
    </w:p>
    <w:p w:rsidR="006C16E2" w:rsidRPr="006C16E2" w:rsidRDefault="003B470D" w:rsidP="003B470D">
      <w:pPr>
        <w:pStyle w:val="ListParagraph"/>
        <w:numPr>
          <w:ilvl w:val="0"/>
          <w:numId w:val="20"/>
        </w:numPr>
        <w:bidi/>
        <w:spacing w:line="240" w:lineRule="auto"/>
        <w:ind w:left="515" w:hanging="142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rtl/>
          <w:lang w:bidi="fa-IR"/>
        </w:rPr>
        <w:t>ساکنین</w:t>
      </w:r>
      <w:r w:rsidRPr="006C16E2">
        <w:rPr>
          <w:rFonts w:cs="B Mitra" w:hint="cs"/>
          <w:b/>
          <w:bCs/>
          <w:rtl/>
          <w:lang w:bidi="fa-IR"/>
        </w:rPr>
        <w:t xml:space="preserve"> شهر </w:t>
      </w:r>
      <w:r>
        <w:rPr>
          <w:rFonts w:cs="B Mitra" w:hint="cs"/>
          <w:b/>
          <w:bCs/>
          <w:rtl/>
          <w:lang w:bidi="fa-IR"/>
        </w:rPr>
        <w:t>/</w:t>
      </w:r>
      <w:r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</w:t>
      </w:r>
      <w:r w:rsidRPr="006C16E2">
        <w:rPr>
          <w:rFonts w:cs="B Mitra" w:hint="cs"/>
          <w:b/>
          <w:bCs/>
          <w:rtl/>
          <w:lang w:bidi="fa-IR"/>
        </w:rPr>
        <w:t xml:space="preserve">      </w:t>
      </w:r>
      <w:r w:rsidR="00B34806" w:rsidRPr="006C16E2">
        <w:rPr>
          <w:rFonts w:cs="B Mitra" w:hint="cs"/>
          <w:b/>
          <w:bCs/>
          <w:rtl/>
          <w:lang w:bidi="fa-IR"/>
        </w:rPr>
        <w:t>................</w:t>
      </w:r>
      <w:r>
        <w:rPr>
          <w:rFonts w:cs="B Mitra" w:hint="cs"/>
          <w:b/>
          <w:bCs/>
          <w:rtl/>
          <w:lang w:bidi="fa-IR"/>
        </w:rPr>
        <w:t xml:space="preserve"> </w:t>
      </w:r>
      <w:r w:rsidR="00B34806" w:rsidRPr="006C16E2">
        <w:rPr>
          <w:rFonts w:cs="B Mitra" w:hint="cs"/>
          <w:b/>
          <w:bCs/>
          <w:rtl/>
          <w:lang w:bidi="fa-IR"/>
        </w:rPr>
        <w:t xml:space="preserve"> </w:t>
      </w:r>
      <w:r w:rsidR="002D4CBD" w:rsidRPr="006C16E2">
        <w:rPr>
          <w:rFonts w:cs="B Mitra" w:hint="cs"/>
          <w:b/>
          <w:bCs/>
          <w:rtl/>
          <w:lang w:bidi="fa-IR"/>
        </w:rPr>
        <w:t>محیطی سالم و پاک را برای زندگی تجربه کنند</w:t>
      </w:r>
      <w:r w:rsidR="007677CD" w:rsidRPr="006C16E2">
        <w:rPr>
          <w:rFonts w:cs="B Mitra" w:hint="cs"/>
          <w:b/>
          <w:bCs/>
          <w:rtl/>
          <w:lang w:bidi="fa-IR"/>
        </w:rPr>
        <w:t xml:space="preserve"> </w:t>
      </w:r>
      <w:r w:rsidR="003667F7" w:rsidRPr="006C16E2">
        <w:rPr>
          <w:rFonts w:cs="B Mitra" w:hint="cs"/>
          <w:b/>
          <w:bCs/>
          <w:rtl/>
          <w:lang w:bidi="fa-IR"/>
        </w:rPr>
        <w:t>.</w:t>
      </w:r>
      <w:r w:rsidR="002D4CBD" w:rsidRPr="006C16E2">
        <w:rPr>
          <w:rFonts w:cs="B Mitra" w:hint="cs"/>
          <w:b/>
          <w:bCs/>
          <w:rtl/>
          <w:lang w:bidi="fa-IR"/>
        </w:rPr>
        <w:t xml:space="preserve"> </w:t>
      </w:r>
    </w:p>
    <w:p w:rsidR="006C16E2" w:rsidRPr="006C16E2" w:rsidRDefault="003B470D" w:rsidP="003B470D">
      <w:pPr>
        <w:pStyle w:val="ListParagraph"/>
        <w:numPr>
          <w:ilvl w:val="0"/>
          <w:numId w:val="20"/>
        </w:numPr>
        <w:bidi/>
        <w:spacing w:line="240" w:lineRule="auto"/>
        <w:ind w:left="515" w:hanging="142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rtl/>
          <w:lang w:bidi="fa-IR"/>
        </w:rPr>
        <w:t>ساکنین</w:t>
      </w:r>
      <w:r w:rsidRPr="006C16E2">
        <w:rPr>
          <w:rFonts w:cs="B Mitra" w:hint="cs"/>
          <w:b/>
          <w:bCs/>
          <w:rtl/>
          <w:lang w:bidi="fa-IR"/>
        </w:rPr>
        <w:t xml:space="preserve"> شهر </w:t>
      </w:r>
      <w:r>
        <w:rPr>
          <w:rFonts w:cs="B Mitra" w:hint="cs"/>
          <w:b/>
          <w:bCs/>
          <w:rtl/>
          <w:lang w:bidi="fa-IR"/>
        </w:rPr>
        <w:t>/</w:t>
      </w:r>
      <w:r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</w:t>
      </w:r>
      <w:r w:rsidRPr="006C16E2">
        <w:rPr>
          <w:rFonts w:cs="B Mitra" w:hint="cs"/>
          <w:b/>
          <w:bCs/>
          <w:rtl/>
          <w:lang w:bidi="fa-IR"/>
        </w:rPr>
        <w:t xml:space="preserve">      </w:t>
      </w:r>
      <w:r w:rsidR="00B34806" w:rsidRPr="006C16E2">
        <w:rPr>
          <w:rFonts w:cs="B Mitra" w:hint="cs"/>
          <w:b/>
          <w:bCs/>
          <w:rtl/>
          <w:lang w:bidi="fa-IR"/>
        </w:rPr>
        <w:t xml:space="preserve">................ </w:t>
      </w:r>
      <w:r>
        <w:rPr>
          <w:rFonts w:cs="B Mitra" w:hint="cs"/>
          <w:b/>
          <w:bCs/>
          <w:rtl/>
          <w:lang w:bidi="fa-IR"/>
        </w:rPr>
        <w:t xml:space="preserve"> </w:t>
      </w:r>
      <w:r w:rsidR="002D4CBD" w:rsidRPr="006C16E2">
        <w:rPr>
          <w:rFonts w:cs="B Mitra" w:hint="cs"/>
          <w:b/>
          <w:bCs/>
          <w:rtl/>
          <w:lang w:bidi="fa-IR"/>
        </w:rPr>
        <w:t>به آب آشامیدنی سالم دسترسی داشته باشند .</w:t>
      </w:r>
    </w:p>
    <w:p w:rsidR="006C16E2" w:rsidRPr="006C16E2" w:rsidRDefault="003B470D" w:rsidP="003B470D">
      <w:pPr>
        <w:pStyle w:val="ListParagraph"/>
        <w:numPr>
          <w:ilvl w:val="0"/>
          <w:numId w:val="20"/>
        </w:numPr>
        <w:bidi/>
        <w:spacing w:line="240" w:lineRule="auto"/>
        <w:ind w:left="515" w:hanging="142"/>
        <w:jc w:val="both"/>
        <w:rPr>
          <w:rFonts w:cs="B Mitra"/>
          <w:b/>
          <w:bCs/>
          <w:lang w:bidi="fa-IR"/>
        </w:rPr>
      </w:pPr>
      <w:r>
        <w:rPr>
          <w:rFonts w:cs="B Mitra" w:hint="cs"/>
          <w:b/>
          <w:bCs/>
          <w:rtl/>
          <w:lang w:bidi="fa-IR"/>
        </w:rPr>
        <w:t>ساکنین</w:t>
      </w:r>
      <w:r w:rsidRPr="006C16E2">
        <w:rPr>
          <w:rFonts w:cs="B Mitra" w:hint="cs"/>
          <w:b/>
          <w:bCs/>
          <w:rtl/>
          <w:lang w:bidi="fa-IR"/>
        </w:rPr>
        <w:t xml:space="preserve"> شهر </w:t>
      </w:r>
      <w:r>
        <w:rPr>
          <w:rFonts w:cs="B Mitra" w:hint="cs"/>
          <w:b/>
          <w:bCs/>
          <w:rtl/>
          <w:lang w:bidi="fa-IR"/>
        </w:rPr>
        <w:t>/</w:t>
      </w:r>
      <w:r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</w:t>
      </w:r>
      <w:r w:rsidRPr="006C16E2">
        <w:rPr>
          <w:rFonts w:cs="B Mitra" w:hint="cs"/>
          <w:b/>
          <w:bCs/>
          <w:rtl/>
          <w:lang w:bidi="fa-IR"/>
        </w:rPr>
        <w:t xml:space="preserve">      </w:t>
      </w:r>
      <w:r w:rsidR="00A26AEB" w:rsidRPr="006C16E2">
        <w:rPr>
          <w:rFonts w:cs="B Mitra" w:hint="cs"/>
          <w:b/>
          <w:bCs/>
          <w:rtl/>
          <w:lang w:bidi="fa-IR"/>
        </w:rPr>
        <w:t>.......</w:t>
      </w:r>
      <w:r>
        <w:rPr>
          <w:rFonts w:cs="B Mitra" w:hint="cs"/>
          <w:b/>
          <w:bCs/>
          <w:rtl/>
          <w:lang w:bidi="fa-IR"/>
        </w:rPr>
        <w:t xml:space="preserve">......... </w:t>
      </w:r>
      <w:r w:rsidR="00A26AEB" w:rsidRPr="006C16E2">
        <w:rPr>
          <w:rFonts w:cs="B Mitra" w:hint="cs"/>
          <w:b/>
          <w:bCs/>
          <w:rtl/>
          <w:lang w:bidi="fa-IR"/>
        </w:rPr>
        <w:t>تحرک کافی در جهت ارتقای سلامت را داشته باشند.</w:t>
      </w:r>
    </w:p>
    <w:p w:rsidR="00A26AEB" w:rsidRPr="006C16E2" w:rsidRDefault="003B470D" w:rsidP="003B470D">
      <w:pPr>
        <w:pStyle w:val="ListParagraph"/>
        <w:numPr>
          <w:ilvl w:val="0"/>
          <w:numId w:val="20"/>
        </w:numPr>
        <w:bidi/>
        <w:spacing w:line="240" w:lineRule="auto"/>
        <w:ind w:left="515" w:hanging="142"/>
        <w:jc w:val="both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>ساکنین</w:t>
      </w:r>
      <w:r w:rsidRPr="006C16E2">
        <w:rPr>
          <w:rFonts w:cs="B Mitra" w:hint="cs"/>
          <w:b/>
          <w:bCs/>
          <w:rtl/>
          <w:lang w:bidi="fa-IR"/>
        </w:rPr>
        <w:t xml:space="preserve"> شهر </w:t>
      </w:r>
      <w:r>
        <w:rPr>
          <w:rFonts w:cs="B Mitra" w:hint="cs"/>
          <w:b/>
          <w:bCs/>
          <w:rtl/>
          <w:lang w:bidi="fa-IR"/>
        </w:rPr>
        <w:t>/</w:t>
      </w:r>
      <w:r w:rsidRPr="006C16E2">
        <w:rPr>
          <w:rFonts w:cs="B Mitra" w:hint="cs"/>
          <w:b/>
          <w:bCs/>
          <w:rtl/>
          <w:lang w:bidi="fa-IR"/>
        </w:rPr>
        <w:t xml:space="preserve"> روستا</w:t>
      </w:r>
      <w:r>
        <w:rPr>
          <w:rFonts w:cs="B Mitra" w:hint="cs"/>
          <w:b/>
          <w:bCs/>
          <w:rtl/>
          <w:lang w:bidi="fa-IR"/>
        </w:rPr>
        <w:t>ی</w:t>
      </w:r>
      <w:r w:rsidRPr="006C16E2">
        <w:rPr>
          <w:rFonts w:cs="B Mitra" w:hint="cs"/>
          <w:b/>
          <w:bCs/>
          <w:rtl/>
          <w:lang w:bidi="fa-IR"/>
        </w:rPr>
        <w:t xml:space="preserve">      </w:t>
      </w:r>
      <w:r w:rsidR="00A26AEB" w:rsidRPr="006C16E2">
        <w:rPr>
          <w:rFonts w:cs="B Mitra" w:hint="cs"/>
          <w:b/>
          <w:bCs/>
          <w:rtl/>
          <w:lang w:bidi="fa-IR"/>
        </w:rPr>
        <w:t>.........</w:t>
      </w:r>
      <w:r>
        <w:rPr>
          <w:rFonts w:cs="B Mitra" w:hint="cs"/>
          <w:b/>
          <w:bCs/>
          <w:rtl/>
          <w:lang w:bidi="fa-IR"/>
        </w:rPr>
        <w:t xml:space="preserve">........ </w:t>
      </w:r>
      <w:r w:rsidR="00A26AEB" w:rsidRPr="006C16E2">
        <w:rPr>
          <w:rFonts w:cs="B Mitra" w:hint="cs"/>
          <w:b/>
          <w:bCs/>
          <w:rtl/>
          <w:lang w:bidi="fa-IR"/>
        </w:rPr>
        <w:t xml:space="preserve"> با روش های انتخاب مواد غذایی و تغذیه سالم آشنا شوند</w:t>
      </w:r>
      <w:r w:rsidR="00A26AEB" w:rsidRPr="006C16E2">
        <w:rPr>
          <w:rFonts w:cs="B Mitra" w:hint="cs"/>
          <w:b/>
          <w:bCs/>
          <w:sz w:val="24"/>
          <w:szCs w:val="24"/>
          <w:rtl/>
          <w:lang w:bidi="fa-IR"/>
        </w:rPr>
        <w:t xml:space="preserve"> .</w:t>
      </w:r>
    </w:p>
    <w:p w:rsidR="00A71043" w:rsidRDefault="00A71043" w:rsidP="00A71043">
      <w:pPr>
        <w:pStyle w:val="ListParagraph"/>
        <w:bidi/>
        <w:ind w:left="373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A71043" w:rsidRDefault="00A71043" w:rsidP="00A71043">
      <w:pPr>
        <w:pStyle w:val="ListParagraph"/>
        <w:bidi/>
        <w:ind w:left="373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6C16E2" w:rsidRDefault="006C16E2" w:rsidP="006C16E2">
      <w:pPr>
        <w:pStyle w:val="ListParagraph"/>
        <w:bidi/>
        <w:ind w:left="373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7836BE" w:rsidRPr="00014C62" w:rsidRDefault="007836BE" w:rsidP="007836BE">
      <w:pPr>
        <w:bidi/>
        <w:spacing w:line="240" w:lineRule="auto"/>
        <w:ind w:left="720"/>
        <w:jc w:val="both"/>
        <w:rPr>
          <w:rFonts w:cs="B Mitra"/>
          <w:b/>
          <w:bCs/>
          <w:sz w:val="30"/>
          <w:szCs w:val="30"/>
          <w:rtl/>
          <w:lang w:bidi="fa-IR"/>
        </w:rPr>
      </w:pPr>
      <w:r>
        <w:rPr>
          <w:rFonts w:cs="B Mitra" w:hint="cs"/>
          <w:b/>
          <w:bCs/>
          <w:sz w:val="32"/>
          <w:szCs w:val="32"/>
          <w:rtl/>
          <w:lang w:bidi="fa-IR"/>
        </w:rPr>
        <w:t xml:space="preserve">توجه : </w:t>
      </w:r>
      <w:r w:rsidRPr="00014C62">
        <w:rPr>
          <w:rFonts w:cs="B Mitra" w:hint="cs"/>
          <w:b/>
          <w:bCs/>
          <w:sz w:val="32"/>
          <w:szCs w:val="32"/>
          <w:rtl/>
          <w:lang w:bidi="fa-IR"/>
        </w:rPr>
        <w:t xml:space="preserve">*** </w:t>
      </w:r>
      <w:r w:rsidRPr="00014C62">
        <w:rPr>
          <w:rFonts w:cs="B Mitra" w:hint="cs"/>
          <w:b/>
          <w:bCs/>
          <w:sz w:val="30"/>
          <w:szCs w:val="30"/>
          <w:rtl/>
          <w:lang w:bidi="fa-IR"/>
        </w:rPr>
        <w:t>اهداف کلی و اهداف اختصاصی  و فعالیت ها بر اساس امکانات و شرایط منطقه قابل تغییر می باشد . موارد ذیل پیشنهادی می باشد .</w:t>
      </w:r>
    </w:p>
    <w:p w:rsidR="007836BE" w:rsidRDefault="007836BE" w:rsidP="007836BE">
      <w:pPr>
        <w:pStyle w:val="ListParagraph"/>
        <w:bidi/>
        <w:ind w:left="373"/>
        <w:jc w:val="both"/>
        <w:rPr>
          <w:rFonts w:cs="B Mitra"/>
          <w:b/>
          <w:bCs/>
          <w:sz w:val="14"/>
          <w:szCs w:val="14"/>
          <w:rtl/>
          <w:lang w:bidi="fa-IR"/>
        </w:rPr>
      </w:pPr>
    </w:p>
    <w:p w:rsidR="007836BE" w:rsidRDefault="007836BE" w:rsidP="007836BE">
      <w:pPr>
        <w:pStyle w:val="ListParagraph"/>
        <w:bidi/>
        <w:ind w:left="373"/>
        <w:jc w:val="both"/>
        <w:rPr>
          <w:rFonts w:cs="B Mitra"/>
          <w:b/>
          <w:bCs/>
          <w:sz w:val="14"/>
          <w:szCs w:val="14"/>
          <w:rtl/>
          <w:lang w:bidi="fa-IR"/>
        </w:rPr>
      </w:pPr>
    </w:p>
    <w:p w:rsidR="00C62F6C" w:rsidRPr="00ED3950" w:rsidRDefault="00ED3950" w:rsidP="00C62F6C">
      <w:pPr>
        <w:pStyle w:val="ListParagraph"/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ED3950">
        <w:rPr>
          <w:rFonts w:cs="B Mitra" w:hint="cs"/>
          <w:b/>
          <w:bCs/>
          <w:sz w:val="24"/>
          <w:szCs w:val="24"/>
          <w:rtl/>
          <w:lang w:bidi="fa-IR"/>
        </w:rPr>
        <w:t>نمونه 1 :</w:t>
      </w:r>
    </w:p>
    <w:p w:rsidR="006C16E2" w:rsidRDefault="006C16E2" w:rsidP="006C16E2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4"/>
        <w:tblW w:w="15220" w:type="dxa"/>
        <w:tblLayout w:type="fixed"/>
        <w:tblLook w:val="04A0" w:firstRow="1" w:lastRow="0" w:firstColumn="1" w:lastColumn="0" w:noHBand="0" w:noVBand="1"/>
      </w:tblPr>
      <w:tblGrid>
        <w:gridCol w:w="352"/>
        <w:gridCol w:w="379"/>
        <w:gridCol w:w="2481"/>
        <w:gridCol w:w="582"/>
        <w:gridCol w:w="1140"/>
        <w:gridCol w:w="1638"/>
        <w:gridCol w:w="3884"/>
        <w:gridCol w:w="851"/>
        <w:gridCol w:w="1276"/>
        <w:gridCol w:w="1984"/>
        <w:gridCol w:w="653"/>
      </w:tblGrid>
      <w:tr w:rsidR="00ED3950" w:rsidRPr="00A32DCD" w:rsidTr="00ED3950">
        <w:trPr>
          <w:cantSplit/>
          <w:trHeight w:val="502"/>
        </w:trPr>
        <w:tc>
          <w:tcPr>
            <w:tcW w:w="73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auto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</w:rPr>
              <w:br w:type="page"/>
            </w: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81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582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مسئول اجرا یا پیگیری</w:t>
            </w:r>
          </w:p>
        </w:tc>
        <w:tc>
          <w:tcPr>
            <w:tcW w:w="1638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884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51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ind w:hanging="108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6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ED3950" w:rsidRPr="00F01F42" w:rsidRDefault="00ED3950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 هدف</w:t>
            </w:r>
          </w:p>
        </w:tc>
      </w:tr>
      <w:tr w:rsidR="00ED3950" w:rsidRPr="00A32DCD" w:rsidTr="00ED3950">
        <w:trPr>
          <w:cantSplit/>
          <w:trHeight w:val="472"/>
        </w:trPr>
        <w:tc>
          <w:tcPr>
            <w:tcW w:w="352" w:type="dxa"/>
            <w:tcBorders>
              <w:top w:val="single" w:sz="4" w:space="0" w:color="auto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260A5F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D3950" w:rsidRPr="00260A5F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81" w:type="dxa"/>
            <w:vMerge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2" w:type="dxa"/>
            <w:vMerge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567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right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صد جلسات برگزار شده و صورت جلسات آموزشی</w:t>
            </w: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ناظر مرکز / بهورز 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</w:tcBorders>
            <w:vAlign w:val="center"/>
          </w:tcPr>
          <w:p w:rsidR="00ED3950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تامین منابع آموزشی</w:t>
            </w:r>
          </w:p>
          <w:p w:rsidR="00ED3950" w:rsidRPr="00A32DCD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 مدرس</w:t>
            </w:r>
          </w:p>
          <w:p w:rsidR="00ED3950" w:rsidRPr="009362D5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تامین منابع مالی مورد نیاز و </w:t>
            </w:r>
            <w:r w:rsidRPr="009362D5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حمایت اعضای شورا و دهیار  و معتمدین محلی جهت دعوت از مردم و تامین مکان و ...</w:t>
            </w: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برگزاری جلسات آموزشی</w:t>
            </w:r>
            <w:r w:rsidRPr="00260A5F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 مورد صحیح دفع زباله و ....</w:t>
            </w: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ED3950" w:rsidRPr="00A32DCD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آموزش</w:t>
            </w:r>
          </w:p>
        </w:tc>
        <w:tc>
          <w:tcPr>
            <w:tcW w:w="1276" w:type="dxa"/>
            <w:vMerge w:val="restart"/>
            <w:vAlign w:val="center"/>
          </w:tcPr>
          <w:p w:rsidR="00ED3950" w:rsidRPr="00A32DCD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دفع بهداشتی زباله توسط خانوار های روستا به میزان .......درصد تا پایان سال .........</w:t>
            </w:r>
          </w:p>
        </w:tc>
        <w:tc>
          <w:tcPr>
            <w:tcW w:w="1984" w:type="dxa"/>
            <w:vMerge w:val="restart"/>
            <w:vAlign w:val="center"/>
          </w:tcPr>
          <w:p w:rsidR="00ED3950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ساکنین شهر و روستا ی ...................</w:t>
            </w:r>
          </w:p>
          <w:p w:rsidR="00ED3950" w:rsidRPr="00A32DCD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محیطی پاک و سالم را برای زندگی تجربه کنند</w:t>
            </w:r>
          </w:p>
        </w:tc>
        <w:tc>
          <w:tcPr>
            <w:tcW w:w="653" w:type="dxa"/>
            <w:vMerge w:val="restart"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محیط زندگی سالم</w:t>
            </w:r>
          </w:p>
        </w:tc>
      </w:tr>
      <w:tr w:rsidR="00ED3950" w:rsidRPr="00A32DCD" w:rsidTr="00ED3950">
        <w:trPr>
          <w:cantSplit/>
          <w:trHeight w:val="84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7F5069" w:rsidRDefault="00ED3950" w:rsidP="00ED3950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منابع آموزشی توزیع شده </w:t>
            </w: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مسول شورا یا دهیار</w:t>
            </w:r>
          </w:p>
        </w:tc>
        <w:tc>
          <w:tcPr>
            <w:tcW w:w="1638" w:type="dxa"/>
            <w:vMerge/>
            <w:vAlign w:val="center"/>
          </w:tcPr>
          <w:p w:rsidR="00ED3950" w:rsidRPr="00A32DCD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توزیع  منابع آموزشی ( سی دی ، پمفلت ، کتابچه و ... )  در مورد صحیح دفع زباله و ....</w:t>
            </w:r>
          </w:p>
        </w:tc>
        <w:tc>
          <w:tcPr>
            <w:tcW w:w="851" w:type="dxa"/>
            <w:vMerge/>
            <w:textDirection w:val="tbRl"/>
            <w:vAlign w:val="center"/>
          </w:tcPr>
          <w:p w:rsidR="00ED3950" w:rsidRPr="00A32DCD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Default="00ED3950" w:rsidP="00ED3950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7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7F5069" w:rsidRDefault="00ED3950" w:rsidP="00ED3950">
            <w:pPr>
              <w:pStyle w:val="ListParagraph"/>
              <w:numPr>
                <w:ilvl w:val="0"/>
                <w:numId w:val="6"/>
              </w:numPr>
              <w:tabs>
                <w:tab w:val="right" w:pos="32"/>
                <w:tab w:val="right" w:pos="158"/>
                <w:tab w:val="right" w:pos="441"/>
              </w:tabs>
              <w:bidi/>
              <w:ind w:left="16" w:right="35" w:hanging="16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بنر ها و 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پوسترهای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  <w:r w:rsidRPr="007F5069"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  <w:t>صب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شده</w:t>
            </w: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ناظر مرکز با همکاری شورا</w:t>
            </w: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Default="00ED3950" w:rsidP="00ED3950">
            <w:pPr>
              <w:pStyle w:val="ListParagraph"/>
              <w:numPr>
                <w:ilvl w:val="0"/>
                <w:numId w:val="4"/>
              </w:numPr>
              <w:tabs>
                <w:tab w:val="right" w:pos="-108"/>
                <w:tab w:val="right" w:pos="0"/>
                <w:tab w:val="right" w:pos="175"/>
              </w:tabs>
              <w:bidi/>
              <w:ind w:left="0" w:firstLine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نصب بنر  و پوستر های اطلاع رسانی در سطح منطقه  در مورد صحیح دفع زباله و ....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ED3950" w:rsidRPr="00A32DCD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Default="00ED3950" w:rsidP="00ED3950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Default="00ED3950" w:rsidP="00ED3950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55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تهیه ماشین</w:t>
            </w: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دهیار</w:t>
            </w:r>
          </w:p>
        </w:tc>
        <w:tc>
          <w:tcPr>
            <w:tcW w:w="1638" w:type="dxa"/>
            <w:vMerge w:val="restart"/>
            <w:tcBorders>
              <w:right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 منابع  مورد نیاز و ملزومات برای هر فعالیت جداگانه در نظر گرفته شود</w:t>
            </w:r>
          </w:p>
        </w:tc>
        <w:tc>
          <w:tcPr>
            <w:tcW w:w="38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 ماشین جمع آوری زباله ها</w:t>
            </w: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ED3950" w:rsidRPr="00A32DCD" w:rsidRDefault="00161140" w:rsidP="0016114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تامین تجهیزات م</w:t>
            </w:r>
            <w:r w:rsidR="00ED3950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ورد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نیاز</w:t>
            </w:r>
            <w:r w:rsidR="00ED3950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684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سبدهای نصب شده</w:t>
            </w: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دهیار</w:t>
            </w: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نامین و نصب سبدهای مناسب جمع آوری زباله</w:t>
            </w:r>
          </w:p>
          <w:p w:rsidR="00ED3950" w:rsidRDefault="00ED3950" w:rsidP="00ED3950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ED3950" w:rsidRPr="00057932" w:rsidRDefault="00ED3950" w:rsidP="00ED3950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597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اطلاعیه های توزیع شده</w:t>
            </w: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tabs>
                <w:tab w:val="right" w:pos="764"/>
              </w:tabs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دهیار / بهورز</w:t>
            </w: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اطلاع رسانی زمان جمع آوری زباله</w:t>
            </w:r>
          </w:p>
        </w:tc>
        <w:tc>
          <w:tcPr>
            <w:tcW w:w="851" w:type="dxa"/>
            <w:vMerge/>
            <w:textDirection w:val="tbRl"/>
            <w:vAlign w:val="center"/>
          </w:tcPr>
          <w:p w:rsidR="00ED3950" w:rsidRPr="00057932" w:rsidRDefault="00ED3950" w:rsidP="00ED3950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557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بررسی مکان دفن زباله ها</w:t>
            </w: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دهیار</w:t>
            </w: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 محل دفن و انجام آن به روش بهداشتی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ED3950" w:rsidRPr="00057932" w:rsidRDefault="00ED3950" w:rsidP="00ED3950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361"/>
        </w:trPr>
        <w:tc>
          <w:tcPr>
            <w:tcW w:w="352" w:type="dxa"/>
            <w:tcBorders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bottom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و  درصد  بازدیدها ی انجام شده</w:t>
            </w: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ED3950" w:rsidRPr="0084111E" w:rsidRDefault="00ED3950" w:rsidP="00ED3950">
            <w:pPr>
              <w:ind w:hanging="126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کارشناس بهداشت محیط / بهورز</w:t>
            </w:r>
          </w:p>
        </w:tc>
        <w:tc>
          <w:tcPr>
            <w:tcW w:w="1638" w:type="dxa"/>
            <w:vMerge w:val="restart"/>
            <w:vAlign w:val="center"/>
          </w:tcPr>
          <w:p w:rsidR="00ED3950" w:rsidRPr="0084111E" w:rsidRDefault="00ED3950" w:rsidP="00ED3950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 خودرو و نیروی بازرس و سایر ملزومات مورد نیاز</w:t>
            </w: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نظارت بر جمع آوری و دفع زباله</w:t>
            </w: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ED3950" w:rsidRPr="00A32DCD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A32DCD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نظارت </w:t>
            </w: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A32DCD" w:rsidTr="00ED3950">
        <w:trPr>
          <w:cantSplit/>
          <w:trHeight w:val="93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درصد افراد معرفی شده به مراجع قانونی</w:t>
            </w: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vAlign w:val="center"/>
          </w:tcPr>
          <w:p w:rsidR="00ED3950" w:rsidRPr="0084111E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ED3950" w:rsidRPr="0084111E" w:rsidRDefault="00ED3950" w:rsidP="00ED3950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</w:tcBorders>
            <w:vAlign w:val="center"/>
          </w:tcPr>
          <w:p w:rsidR="00ED3950" w:rsidRPr="0084111E" w:rsidRDefault="00ED3950" w:rsidP="00ED3950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84111E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معرفی افرادی که دفع زباله بهداشتی زباله را رعایت نمیکنند به مراجع قانونی</w:t>
            </w:r>
          </w:p>
          <w:p w:rsidR="00ED3950" w:rsidRPr="0061025E" w:rsidRDefault="00ED3950" w:rsidP="00ED3950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ED3950" w:rsidRPr="00A32DCD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A32DCD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C62F6C" w:rsidTr="00ED3950">
        <w:trPr>
          <w:cantSplit/>
          <w:trHeight w:val="552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و اسامی خانوار های تقدیر </w:t>
            </w: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ind w:left="-126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دهیار / بهورز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تامین هزینه هدایا</w:t>
            </w: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D3950" w:rsidRPr="00C62F6C" w:rsidRDefault="00ED3950" w:rsidP="00ED3950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تقدیر از خانوارهایی که دفع مناسب </w:t>
            </w:r>
            <w:r w:rsidR="0058132F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زباله </w:t>
            </w:r>
            <w:bookmarkStart w:id="0" w:name="_GoBack"/>
            <w:bookmarkEnd w:id="0"/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داشتند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  <w:textDirection w:val="tbRl"/>
            <w:vAlign w:val="center"/>
          </w:tcPr>
          <w:p w:rsidR="00ED3950" w:rsidRPr="00C62F6C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تشویق </w:t>
            </w:r>
          </w:p>
        </w:tc>
        <w:tc>
          <w:tcPr>
            <w:tcW w:w="1276" w:type="dxa"/>
            <w:vMerge/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ED3950" w:rsidRPr="00C62F6C" w:rsidTr="00ED3950">
        <w:trPr>
          <w:cantSplit/>
          <w:trHeight w:val="525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تعداد و اسامی مجریان تقدیر شده</w:t>
            </w:r>
          </w:p>
        </w:tc>
        <w:tc>
          <w:tcPr>
            <w:tcW w:w="582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ind w:left="-126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دهیار / بهورز</w:t>
            </w:r>
          </w:p>
        </w:tc>
        <w:tc>
          <w:tcPr>
            <w:tcW w:w="1638" w:type="dxa"/>
            <w:vMerge/>
            <w:tcBorders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C62F6C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تقدیر از مجریان برنامه</w:t>
            </w:r>
          </w:p>
        </w:tc>
        <w:tc>
          <w:tcPr>
            <w:tcW w:w="851" w:type="dxa"/>
            <w:vMerge/>
            <w:tcBorders>
              <w:bottom w:val="single" w:sz="18" w:space="0" w:color="000000"/>
            </w:tcBorders>
            <w:textDirection w:val="tbRl"/>
            <w:vAlign w:val="center"/>
          </w:tcPr>
          <w:p w:rsidR="00ED3950" w:rsidRPr="00C62F6C" w:rsidRDefault="00ED3950" w:rsidP="00ED3950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tcBorders>
              <w:bottom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ED3950" w:rsidRPr="00C62F6C" w:rsidRDefault="00ED3950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ED3950" w:rsidRDefault="00ED3950" w:rsidP="00ED3950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ED3950" w:rsidRDefault="00ED3950" w:rsidP="00ED3950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ED3950" w:rsidRDefault="00ED3950" w:rsidP="00ED3950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ED3950" w:rsidRDefault="00ED3950" w:rsidP="00ED3950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ED3950" w:rsidRDefault="00ED3950" w:rsidP="00ED3950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ED3950" w:rsidRPr="006C16E2" w:rsidRDefault="00ED3950" w:rsidP="00ED3950">
      <w:pPr>
        <w:pStyle w:val="ListParagraph"/>
        <w:bidi/>
        <w:ind w:left="373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B958F3" w:rsidRPr="00ED3950" w:rsidRDefault="00ED3950" w:rsidP="00B958F3">
      <w:pPr>
        <w:bidi/>
        <w:rPr>
          <w:rFonts w:asciiTheme="minorBidi" w:hAnsiTheme="minorBidi"/>
          <w:b/>
          <w:bCs/>
          <w:sz w:val="24"/>
          <w:szCs w:val="24"/>
          <w:rtl/>
          <w:lang w:bidi="fa-IR"/>
        </w:rPr>
      </w:pPr>
      <w:r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 xml:space="preserve">         </w:t>
      </w:r>
      <w:r w:rsidRPr="00ED3950">
        <w:rPr>
          <w:rFonts w:asciiTheme="minorBidi" w:hAnsiTheme="minorBidi" w:hint="cs"/>
          <w:b/>
          <w:bCs/>
          <w:sz w:val="24"/>
          <w:szCs w:val="24"/>
          <w:rtl/>
          <w:lang w:bidi="fa-IR"/>
        </w:rPr>
        <w:t xml:space="preserve">نمونه 2 : </w:t>
      </w:r>
    </w:p>
    <w:p w:rsidR="00020BBF" w:rsidRDefault="00020BBF">
      <w:pPr>
        <w:rPr>
          <w:rFonts w:asciiTheme="minorBidi" w:hAnsiTheme="minorBidi"/>
          <w:b/>
          <w:bCs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Y="-113"/>
        <w:tblW w:w="15534" w:type="dxa"/>
        <w:tblLayout w:type="fixed"/>
        <w:tblLook w:val="04A0" w:firstRow="1" w:lastRow="0" w:firstColumn="1" w:lastColumn="0" w:noHBand="0" w:noVBand="1"/>
      </w:tblPr>
      <w:tblGrid>
        <w:gridCol w:w="420"/>
        <w:gridCol w:w="400"/>
        <w:gridCol w:w="2265"/>
        <w:gridCol w:w="851"/>
        <w:gridCol w:w="1297"/>
        <w:gridCol w:w="1555"/>
        <w:gridCol w:w="3810"/>
        <w:gridCol w:w="850"/>
        <w:gridCol w:w="1418"/>
        <w:gridCol w:w="1907"/>
        <w:gridCol w:w="761"/>
      </w:tblGrid>
      <w:tr w:rsidR="004301B7" w:rsidRPr="00DC4B89" w:rsidTr="00ED3950">
        <w:trPr>
          <w:trHeight w:val="747"/>
        </w:trPr>
        <w:tc>
          <w:tcPr>
            <w:tcW w:w="820" w:type="dxa"/>
            <w:gridSpan w:val="2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265" w:type="dxa"/>
            <w:vMerge w:val="restart"/>
            <w:vAlign w:val="center"/>
          </w:tcPr>
          <w:p w:rsidR="004301B7" w:rsidRPr="00DC4B89" w:rsidRDefault="00F97A4B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 w:rsidR="00E23B3E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="004301B7"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851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297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555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810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50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418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BB3D4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907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761" w:type="dxa"/>
            <w:vMerge w:val="restart"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حیطه هدف</w:t>
            </w:r>
          </w:p>
        </w:tc>
      </w:tr>
      <w:tr w:rsidR="004301B7" w:rsidRPr="00DC4B89" w:rsidTr="00ED3950">
        <w:trPr>
          <w:trHeight w:val="503"/>
        </w:trPr>
        <w:tc>
          <w:tcPr>
            <w:tcW w:w="420" w:type="dxa"/>
            <w:vAlign w:val="center"/>
          </w:tcPr>
          <w:p w:rsidR="004301B7" w:rsidRPr="00260A5F" w:rsidRDefault="00C5470C" w:rsidP="00204A43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00" w:type="dxa"/>
            <w:vAlign w:val="center"/>
          </w:tcPr>
          <w:p w:rsidR="004301B7" w:rsidRPr="00260A5F" w:rsidRDefault="00C5470C" w:rsidP="00204A43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265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7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5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10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4301B7" w:rsidRPr="00DC4B89" w:rsidRDefault="004301B7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579"/>
        </w:trPr>
        <w:tc>
          <w:tcPr>
            <w:tcW w:w="420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در صد جلسات برگزار شده و صورت جلسات آموزشی</w:t>
            </w:r>
          </w:p>
        </w:tc>
        <w:tc>
          <w:tcPr>
            <w:tcW w:w="851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</w:t>
            </w:r>
          </w:p>
        </w:tc>
        <w:tc>
          <w:tcPr>
            <w:tcW w:w="1555" w:type="dxa"/>
            <w:vMerge w:val="restart"/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>تامین منابع آموزشی</w:t>
            </w:r>
          </w:p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تامین مدرس</w:t>
            </w:r>
          </w:p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تامین منابع مالی مورد نیاز و حمایت اعضای شورا و دهیار  و روحانیون ، معتمدین محلی جهت دعوت از مردم و تامین مکان و ...</w:t>
            </w:r>
          </w:p>
        </w:tc>
        <w:tc>
          <w:tcPr>
            <w:tcW w:w="3810" w:type="dxa"/>
            <w:tcBorders>
              <w:bottom w:val="single" w:sz="2" w:space="0" w:color="000000"/>
            </w:tcBorders>
          </w:tcPr>
          <w:p w:rsidR="00204A43" w:rsidRPr="00204A43" w:rsidRDefault="00204A43" w:rsidP="00204A43">
            <w:pPr>
              <w:jc w:val="center"/>
              <w:rPr>
                <w:b/>
                <w:bCs/>
                <w:sz w:val="16"/>
                <w:szCs w:val="16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برگزاری جلسات آموزشی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در مورد مهارت های زندگی توسط کارشناس روانشناسی و روحانیون محلی</w:t>
            </w:r>
          </w:p>
        </w:tc>
        <w:tc>
          <w:tcPr>
            <w:tcW w:w="850" w:type="dxa"/>
            <w:vMerge w:val="restart"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  <w:t>آموزش</w:t>
            </w:r>
          </w:p>
        </w:tc>
        <w:tc>
          <w:tcPr>
            <w:tcW w:w="1418" w:type="dxa"/>
            <w:vMerge w:val="restart"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آشنایی با مهارت های زندگی در ........ درصد افراد تحت پوشش  ............ تا پایان سال ........</w:t>
            </w:r>
          </w:p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 w:val="restart"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ساکنین شهر / روستای ............... با مهارت های زندگی آشنا شوند .</w:t>
            </w: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1" w:type="dxa"/>
            <w:vMerge w:val="restart"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hint="cs"/>
                <w:b/>
                <w:bCs/>
                <w:sz w:val="16"/>
                <w:szCs w:val="16"/>
                <w:rtl/>
                <w:lang w:bidi="fa-IR"/>
              </w:rPr>
              <w:t>سلامت روان</w:t>
            </w: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542"/>
        </w:trPr>
        <w:tc>
          <w:tcPr>
            <w:tcW w:w="42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-100"/>
                <w:tab w:val="right" w:pos="42"/>
              </w:tabs>
              <w:bidi/>
              <w:ind w:right="35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 منابع آموزشی توزیع شده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مسول شورا یا دهیار یا بسیج</w:t>
            </w:r>
          </w:p>
        </w:tc>
        <w:tc>
          <w:tcPr>
            <w:tcW w:w="1555" w:type="dxa"/>
            <w:vMerge/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3810" w:type="dxa"/>
            <w:tcBorders>
              <w:top w:val="single" w:sz="2" w:space="0" w:color="000000"/>
              <w:bottom w:val="single" w:sz="2" w:space="0" w:color="000000"/>
            </w:tcBorders>
          </w:tcPr>
          <w:p w:rsidR="00204A43" w:rsidRPr="00204A43" w:rsidRDefault="00204A43" w:rsidP="00204A43">
            <w:pPr>
              <w:jc w:val="center"/>
              <w:rPr>
                <w:b/>
                <w:bCs/>
                <w:sz w:val="16"/>
                <w:szCs w:val="16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توزیع  منابع آموزشی ( سی دی ، پمفلت ، کتابچه و ... )  در مورد مهارت های زندگی</w:t>
            </w:r>
          </w:p>
        </w:tc>
        <w:tc>
          <w:tcPr>
            <w:tcW w:w="850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lang w:bidi="fa-IR"/>
              </w:rPr>
            </w:pPr>
          </w:p>
        </w:tc>
      </w:tr>
      <w:tr w:rsidR="00204A43" w:rsidRPr="00DC4B89" w:rsidTr="00ED3950">
        <w:trPr>
          <w:cantSplit/>
          <w:trHeight w:val="871"/>
        </w:trPr>
        <w:tc>
          <w:tcPr>
            <w:tcW w:w="42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0"/>
                <w:tab w:val="right" w:pos="158"/>
              </w:tabs>
              <w:bidi/>
              <w:ind w:right="35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تعداد بنر ها و 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پوسترهای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>صب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شده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با همکاری شورا یا بسیج</w:t>
            </w:r>
          </w:p>
        </w:tc>
        <w:tc>
          <w:tcPr>
            <w:tcW w:w="1555" w:type="dxa"/>
            <w:vMerge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3810" w:type="dxa"/>
            <w:tcBorders>
              <w:top w:val="single" w:sz="2" w:space="0" w:color="000000"/>
              <w:bottom w:val="single" w:sz="2" w:space="0" w:color="000000"/>
            </w:tcBorders>
          </w:tcPr>
          <w:p w:rsidR="00204A43" w:rsidRPr="00204A43" w:rsidRDefault="00204A43" w:rsidP="00204A43">
            <w:pPr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نصب بنر  و پوستر های اطلاع رسانی در سطح منطقه  در خصوص مهارت های زندگی</w:t>
            </w:r>
          </w:p>
        </w:tc>
        <w:tc>
          <w:tcPr>
            <w:tcW w:w="850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lang w:bidi="fa-IR"/>
              </w:rPr>
            </w:pPr>
          </w:p>
        </w:tc>
      </w:tr>
      <w:tr w:rsidR="00204A43" w:rsidRPr="00DC4B89" w:rsidTr="00ED3950">
        <w:trPr>
          <w:cantSplit/>
          <w:trHeight w:val="954"/>
        </w:trPr>
        <w:tc>
          <w:tcPr>
            <w:tcW w:w="420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ind w:right="-100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 جلسات پخش تیزر و فیلم</w:t>
            </w:r>
          </w:p>
        </w:tc>
        <w:tc>
          <w:tcPr>
            <w:tcW w:w="851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  با همکاری شورا یا بسیج</w:t>
            </w:r>
          </w:p>
        </w:tc>
        <w:tc>
          <w:tcPr>
            <w:tcW w:w="1555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تامین سیستم رایانه و دیتا</w:t>
            </w:r>
          </w:p>
        </w:tc>
        <w:tc>
          <w:tcPr>
            <w:tcW w:w="3810" w:type="dxa"/>
            <w:tcBorders>
              <w:top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-108"/>
                <w:tab w:val="right" w:pos="0"/>
                <w:tab w:val="right" w:pos="175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پخش تیزر ها و فیلم آموزشی با موضوع مهارت های زندگی در مکان های عمومی ( مساجد و مدارس و .. )</w:t>
            </w:r>
          </w:p>
        </w:tc>
        <w:tc>
          <w:tcPr>
            <w:tcW w:w="850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lang w:bidi="fa-IR"/>
              </w:rPr>
            </w:pPr>
          </w:p>
        </w:tc>
      </w:tr>
      <w:tr w:rsidR="00204A43" w:rsidRPr="00DC4B89" w:rsidTr="00ED3950">
        <w:trPr>
          <w:cantSplit/>
          <w:trHeight w:val="420"/>
        </w:trPr>
        <w:tc>
          <w:tcPr>
            <w:tcW w:w="420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bidi/>
              <w:ind w:firstLine="42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تعداد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مکاتبه و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مددجویان شرکت کننده</w:t>
            </w:r>
          </w:p>
        </w:tc>
        <w:tc>
          <w:tcPr>
            <w:tcW w:w="851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55" w:type="dxa"/>
            <w:vMerge w:val="restart"/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مکاتبه با ارگان های مربوطه و پیگیری لازم جهت جلب حمایت ایشان</w:t>
            </w:r>
          </w:p>
        </w:tc>
        <w:tc>
          <w:tcPr>
            <w:tcW w:w="3810" w:type="dxa"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اداراه بهزیستی جهت تامین مدرس و حضور مدد جویان در کلاس ها</w:t>
            </w:r>
          </w:p>
        </w:tc>
        <w:tc>
          <w:tcPr>
            <w:tcW w:w="850" w:type="dxa"/>
            <w:vMerge w:val="restart"/>
            <w:textDirection w:val="tbRl"/>
            <w:vAlign w:val="center"/>
          </w:tcPr>
          <w:p w:rsidR="00204A43" w:rsidRPr="00204A43" w:rsidRDefault="00204A43" w:rsidP="00204A43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هماهنگی</w:t>
            </w:r>
            <w:r w:rsidRPr="00204A43">
              <w:rPr>
                <w:rFonts w:asciiTheme="minorBidi" w:hAnsiTheme="minorBidi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ب</w:t>
            </w:r>
            <w:r w:rsidRPr="00204A43"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رون بخش</w:t>
            </w:r>
            <w:r w:rsidRPr="00204A43">
              <w:rPr>
                <w:rFonts w:asciiTheme="minorBidi" w:hAnsiTheme="minorBidi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484"/>
        </w:trPr>
        <w:tc>
          <w:tcPr>
            <w:tcW w:w="42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bidi/>
              <w:ind w:firstLine="42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مکاتبه و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کتاب و فیلم های پخش شده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55" w:type="dxa"/>
            <w:vMerge/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81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اداراه فرهنگ و ارشاد اسلامی جهت تامین کتاب و فیلم های مورد نیاز</w:t>
            </w:r>
          </w:p>
        </w:tc>
        <w:tc>
          <w:tcPr>
            <w:tcW w:w="850" w:type="dxa"/>
            <w:vMerge/>
            <w:textDirection w:val="tbRl"/>
            <w:vAlign w:val="center"/>
          </w:tcPr>
          <w:p w:rsidR="00204A43" w:rsidRPr="00204A43" w:rsidRDefault="00204A43" w:rsidP="00204A43">
            <w:pPr>
              <w:ind w:left="113" w:right="113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615"/>
        </w:trPr>
        <w:tc>
          <w:tcPr>
            <w:tcW w:w="42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 جلسات برگزار شده در اماکن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55" w:type="dxa"/>
            <w:vMerge/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81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کانون های فرهنگی مساجد و پایگاه های مقاومت بسیج به منظور برگزاری برنامه های آموزشی</w:t>
            </w:r>
          </w:p>
        </w:tc>
        <w:tc>
          <w:tcPr>
            <w:tcW w:w="850" w:type="dxa"/>
            <w:vMerge/>
            <w:textDirection w:val="tbRl"/>
            <w:vAlign w:val="center"/>
          </w:tcPr>
          <w:p w:rsidR="00204A43" w:rsidRPr="00204A43" w:rsidRDefault="00204A43" w:rsidP="00204A43">
            <w:pPr>
              <w:ind w:left="113" w:right="113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585"/>
        </w:trPr>
        <w:tc>
          <w:tcPr>
            <w:tcW w:w="42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122846" w:rsidP="00204A43">
            <w:pPr>
              <w:bidi/>
              <w:ind w:left="391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تعداد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مکاتبه و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مددجویان شرکت کننده</w:t>
            </w: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55" w:type="dxa"/>
            <w:vMerge/>
            <w:tcBorders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81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204A43" w:rsidRPr="00204A43" w:rsidRDefault="00204A43" w:rsidP="00204A43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کمیته امداد جهت حضور مددجویان در جلسات آموزشی</w:t>
            </w:r>
          </w:p>
        </w:tc>
        <w:tc>
          <w:tcPr>
            <w:tcW w:w="850" w:type="dxa"/>
            <w:vMerge/>
            <w:tcBorders>
              <w:bottom w:val="single" w:sz="2" w:space="0" w:color="000000"/>
            </w:tcBorders>
            <w:textDirection w:val="tbRl"/>
            <w:vAlign w:val="center"/>
          </w:tcPr>
          <w:p w:rsidR="00204A43" w:rsidRPr="00204A43" w:rsidRDefault="00204A43" w:rsidP="00204A43">
            <w:pPr>
              <w:ind w:left="113" w:right="113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204A43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642"/>
        </w:trPr>
        <w:tc>
          <w:tcPr>
            <w:tcW w:w="420" w:type="dxa"/>
            <w:tcBorders>
              <w:bottom w:val="single" w:sz="2" w:space="0" w:color="000000"/>
            </w:tcBorders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bottom w:val="single" w:sz="2" w:space="0" w:color="000000"/>
            </w:tcBorders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5" w:type="dxa"/>
            <w:tcBorders>
              <w:bottom w:val="single" w:sz="2" w:space="0" w:color="000000"/>
            </w:tcBorders>
            <w:vAlign w:val="center"/>
          </w:tcPr>
          <w:p w:rsidR="00204A43" w:rsidRPr="00ED3950" w:rsidRDefault="00ED3950" w:rsidP="00ED3950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فرم های نظرسنجی و استخراج نتایج </w:t>
            </w:r>
            <w:r w:rsidR="00204A43"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tcBorders>
              <w:bottom w:val="single" w:sz="2" w:space="0" w:color="000000"/>
            </w:tcBorders>
            <w:vAlign w:val="center"/>
          </w:tcPr>
          <w:p w:rsidR="00204A43" w:rsidRPr="00ED3950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bottom w:val="single" w:sz="2" w:space="0" w:color="000000"/>
            </w:tcBorders>
            <w:vAlign w:val="center"/>
          </w:tcPr>
          <w:p w:rsidR="00204A43" w:rsidRPr="00ED3950" w:rsidRDefault="00ED3950" w:rsidP="00204A43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</w:t>
            </w:r>
            <w:r w:rsidRPr="00ED3950"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  <w:t xml:space="preserve"> /</w:t>
            </w:r>
            <w:r w:rsidRPr="00ED3950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دهیار</w:t>
            </w:r>
          </w:p>
        </w:tc>
        <w:tc>
          <w:tcPr>
            <w:tcW w:w="1555" w:type="dxa"/>
            <w:tcBorders>
              <w:bottom w:val="single" w:sz="2" w:space="0" w:color="000000"/>
            </w:tcBorders>
            <w:vAlign w:val="center"/>
          </w:tcPr>
          <w:p w:rsidR="00204A43" w:rsidRPr="00ED3950" w:rsidRDefault="00ED3950" w:rsidP="00204A43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  <w:r w:rsidR="00204A43" w:rsidRPr="00ED3950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810" w:type="dxa"/>
            <w:tcBorders>
              <w:bottom w:val="single" w:sz="2" w:space="0" w:color="000000"/>
            </w:tcBorders>
            <w:vAlign w:val="center"/>
          </w:tcPr>
          <w:p w:rsidR="00204A43" w:rsidRPr="00ED3950" w:rsidRDefault="00204A43" w:rsidP="00ED3950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بر</w:t>
            </w: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رسی میزان </w:t>
            </w:r>
            <w:r w:rsidR="00ED3950"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رضایت </w:t>
            </w: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مردم از </w:t>
            </w:r>
            <w:r w:rsidR="00ED3950"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کلاس های آموزشی و اجرای برنامه با تکمیل فرم های نظرسنجی</w:t>
            </w:r>
          </w:p>
          <w:p w:rsidR="00204A43" w:rsidRPr="00ED3950" w:rsidRDefault="00204A43" w:rsidP="00204A43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Merge w:val="restart"/>
            <w:textDirection w:val="tbRl"/>
            <w:vAlign w:val="center"/>
          </w:tcPr>
          <w:p w:rsidR="00204A43" w:rsidRPr="00DC4B89" w:rsidRDefault="00204A43" w:rsidP="00204A43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نظارت </w:t>
            </w:r>
          </w:p>
        </w:tc>
        <w:tc>
          <w:tcPr>
            <w:tcW w:w="1418" w:type="dxa"/>
            <w:vMerge/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04A43" w:rsidRPr="00DC4B89" w:rsidTr="00ED3950">
        <w:trPr>
          <w:cantSplit/>
          <w:trHeight w:val="727"/>
        </w:trPr>
        <w:tc>
          <w:tcPr>
            <w:tcW w:w="420" w:type="dxa"/>
            <w:tcBorders>
              <w:top w:val="single" w:sz="2" w:space="0" w:color="000000"/>
            </w:tcBorders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top w:val="single" w:sz="2" w:space="0" w:color="000000"/>
            </w:tcBorders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5" w:type="dxa"/>
            <w:tcBorders>
              <w:top w:val="single" w:sz="2" w:space="0" w:color="000000"/>
            </w:tcBorders>
            <w:vAlign w:val="center"/>
          </w:tcPr>
          <w:p w:rsidR="00204A43" w:rsidRPr="00ED3950" w:rsidRDefault="00ED3950" w:rsidP="00ED3950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فرم های نظرسنجی و استخراج نتایج  </w:t>
            </w:r>
          </w:p>
        </w:tc>
        <w:tc>
          <w:tcPr>
            <w:tcW w:w="851" w:type="dxa"/>
            <w:tcBorders>
              <w:top w:val="single" w:sz="2" w:space="0" w:color="000000"/>
            </w:tcBorders>
            <w:vAlign w:val="center"/>
          </w:tcPr>
          <w:p w:rsidR="00204A43" w:rsidRPr="00ED3950" w:rsidRDefault="00204A43" w:rsidP="00204A43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7" w:type="dxa"/>
            <w:tcBorders>
              <w:top w:val="single" w:sz="2" w:space="0" w:color="000000"/>
            </w:tcBorders>
            <w:vAlign w:val="center"/>
          </w:tcPr>
          <w:p w:rsidR="00204A43" w:rsidRPr="00ED3950" w:rsidRDefault="00ED3950" w:rsidP="00204A43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</w:t>
            </w:r>
          </w:p>
        </w:tc>
        <w:tc>
          <w:tcPr>
            <w:tcW w:w="1555" w:type="dxa"/>
            <w:tcBorders>
              <w:top w:val="single" w:sz="2" w:space="0" w:color="000000"/>
            </w:tcBorders>
            <w:vAlign w:val="center"/>
          </w:tcPr>
          <w:p w:rsidR="00204A43" w:rsidRPr="00ED3950" w:rsidRDefault="00ED3950" w:rsidP="00204A43">
            <w:pPr>
              <w:tabs>
                <w:tab w:val="right" w:pos="70"/>
                <w:tab w:val="right" w:pos="211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</w:p>
        </w:tc>
        <w:tc>
          <w:tcPr>
            <w:tcW w:w="3810" w:type="dxa"/>
            <w:tcBorders>
              <w:top w:val="single" w:sz="2" w:space="0" w:color="000000"/>
            </w:tcBorders>
            <w:vAlign w:val="center"/>
          </w:tcPr>
          <w:p w:rsidR="00204A43" w:rsidRPr="00ED3950" w:rsidRDefault="00ED3950" w:rsidP="00ED3950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نظارت بر اجرای برنامه آموزش همگانی با تکمیل فرم های گروه آموزش سلامت </w:t>
            </w:r>
          </w:p>
        </w:tc>
        <w:tc>
          <w:tcPr>
            <w:tcW w:w="850" w:type="dxa"/>
            <w:vMerge/>
            <w:textDirection w:val="tbRl"/>
            <w:vAlign w:val="center"/>
          </w:tcPr>
          <w:p w:rsidR="00204A43" w:rsidRPr="00DC4B89" w:rsidRDefault="00204A43" w:rsidP="00204A43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7" w:type="dxa"/>
            <w:vMerge/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204A43" w:rsidRPr="00DC4B89" w:rsidRDefault="00204A43" w:rsidP="00204A4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020BBF" w:rsidRDefault="00020BBF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122846" w:rsidRDefault="00122846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122846" w:rsidRPr="00122846" w:rsidRDefault="00122846" w:rsidP="00122846">
      <w:pPr>
        <w:jc w:val="right"/>
        <w:rPr>
          <w:rFonts w:asciiTheme="minorBidi" w:hAnsiTheme="minorBidi"/>
          <w:b/>
          <w:bCs/>
          <w:sz w:val="24"/>
          <w:szCs w:val="24"/>
          <w:rtl/>
        </w:rPr>
      </w:pPr>
      <w:r w:rsidRPr="00122846">
        <w:rPr>
          <w:rFonts w:asciiTheme="minorBidi" w:hAnsiTheme="minorBidi" w:hint="cs"/>
          <w:b/>
          <w:bCs/>
          <w:sz w:val="24"/>
          <w:szCs w:val="24"/>
          <w:rtl/>
        </w:rPr>
        <w:lastRenderedPageBreak/>
        <w:t>نمونه 3 :</w:t>
      </w:r>
    </w:p>
    <w:tbl>
      <w:tblPr>
        <w:tblStyle w:val="TableGrid"/>
        <w:tblpPr w:leftFromText="180" w:rightFromText="180" w:vertAnchor="text" w:horzAnchor="margin" w:tblpY="282"/>
        <w:tblW w:w="15545" w:type="dxa"/>
        <w:tblLook w:val="04A0" w:firstRow="1" w:lastRow="0" w:firstColumn="1" w:lastColumn="0" w:noHBand="0" w:noVBand="1"/>
      </w:tblPr>
      <w:tblGrid>
        <w:gridCol w:w="419"/>
        <w:gridCol w:w="398"/>
        <w:gridCol w:w="2380"/>
        <w:gridCol w:w="739"/>
        <w:gridCol w:w="1244"/>
        <w:gridCol w:w="1541"/>
        <w:gridCol w:w="3492"/>
        <w:gridCol w:w="993"/>
        <w:gridCol w:w="1353"/>
        <w:gridCol w:w="2225"/>
        <w:gridCol w:w="761"/>
      </w:tblGrid>
      <w:tr w:rsidR="00CE2C64" w:rsidRPr="00DC4B89" w:rsidTr="00ED3950">
        <w:trPr>
          <w:trHeight w:val="481"/>
        </w:trPr>
        <w:tc>
          <w:tcPr>
            <w:tcW w:w="817" w:type="dxa"/>
            <w:gridSpan w:val="2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sz w:val="20"/>
                <w:szCs w:val="20"/>
              </w:rPr>
              <w:br w:type="page"/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380" w:type="dxa"/>
            <w:vMerge w:val="restart"/>
            <w:vAlign w:val="center"/>
          </w:tcPr>
          <w:p w:rsidR="00CC4C9E" w:rsidRPr="00DC4B89" w:rsidRDefault="00E23B3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739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244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کارمند مسئول اجرا یا پیگیری</w:t>
            </w:r>
          </w:p>
        </w:tc>
        <w:tc>
          <w:tcPr>
            <w:tcW w:w="1541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492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993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353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2225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761" w:type="dxa"/>
            <w:vMerge w:val="restart"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حیطه هدف</w:t>
            </w:r>
          </w:p>
        </w:tc>
      </w:tr>
      <w:tr w:rsidR="00CE2C64" w:rsidRPr="00DC4B89" w:rsidTr="00ED3950">
        <w:trPr>
          <w:trHeight w:val="209"/>
        </w:trPr>
        <w:tc>
          <w:tcPr>
            <w:tcW w:w="419" w:type="dxa"/>
            <w:vAlign w:val="center"/>
          </w:tcPr>
          <w:p w:rsidR="00CC4C9E" w:rsidRPr="00260A5F" w:rsidRDefault="00C5470C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98" w:type="dxa"/>
            <w:vAlign w:val="center"/>
          </w:tcPr>
          <w:p w:rsidR="00CC4C9E" w:rsidRPr="00260A5F" w:rsidRDefault="00C5470C" w:rsidP="00ED3950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380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9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4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1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92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3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CC4C9E" w:rsidRPr="00DC4B89" w:rsidRDefault="00CC4C9E" w:rsidP="00ED395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A3008">
        <w:trPr>
          <w:cantSplit/>
          <w:trHeight w:val="576"/>
        </w:trPr>
        <w:tc>
          <w:tcPr>
            <w:tcW w:w="419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در صد جلسات برگزار شده و صورت جلسات آموزشی</w:t>
            </w:r>
          </w:p>
        </w:tc>
        <w:tc>
          <w:tcPr>
            <w:tcW w:w="739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</w:t>
            </w:r>
          </w:p>
        </w:tc>
        <w:tc>
          <w:tcPr>
            <w:tcW w:w="1541" w:type="dxa"/>
            <w:vMerge w:val="restart"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>تامین منابع آموزشی</w:t>
            </w:r>
          </w:p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تامین مدرس</w:t>
            </w:r>
          </w:p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تامین منابع مالی مورد نیاز و حمایت اعضای شورا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دهیار 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و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معتمدین محلی جهت دعوت از مردم و تامین مکان و ...</w:t>
            </w:r>
          </w:p>
        </w:tc>
        <w:tc>
          <w:tcPr>
            <w:tcW w:w="3492" w:type="dxa"/>
            <w:tcBorders>
              <w:bottom w:val="single" w:sz="2" w:space="0" w:color="000000"/>
            </w:tcBorders>
          </w:tcPr>
          <w:p w:rsidR="00FB716D" w:rsidRPr="00204A43" w:rsidRDefault="00FB716D" w:rsidP="00FB716D">
            <w:pPr>
              <w:jc w:val="center"/>
              <w:rPr>
                <w:b/>
                <w:bCs/>
                <w:sz w:val="16"/>
                <w:szCs w:val="16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برگزاری جلسات آموزشی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در مورد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با مزایا و نحوه انجام  تحرک فیزیکی متناسب با سن افراد توسط کارشناسان مرکز خدمات جامع سلامت</w:t>
            </w:r>
          </w:p>
        </w:tc>
        <w:tc>
          <w:tcPr>
            <w:tcW w:w="993" w:type="dxa"/>
            <w:vMerge w:val="restart"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</w:tc>
        <w:tc>
          <w:tcPr>
            <w:tcW w:w="1353" w:type="dxa"/>
            <w:vMerge w:val="restart"/>
            <w:vAlign w:val="center"/>
          </w:tcPr>
          <w:p w:rsidR="00FB716D" w:rsidRPr="00CE2C64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FB716D" w:rsidRPr="00CE2C64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آشنایی</w:t>
            </w:r>
            <w:r w:rsidRPr="00CE2C64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50 درصد خانواده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های شهر / روستای ........... با مزایا و نحوه انجام  تحرک فیزیکی متناسب با سن تا پایان سال ......</w:t>
            </w:r>
          </w:p>
          <w:p w:rsidR="00FB716D" w:rsidRPr="00CE2C64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5" w:type="dxa"/>
            <w:vMerge w:val="restart"/>
            <w:vAlign w:val="center"/>
          </w:tcPr>
          <w:p w:rsidR="00FB716D" w:rsidRPr="00ED3950" w:rsidRDefault="00FB716D" w:rsidP="00FB716D">
            <w:pPr>
              <w:bidi/>
              <w:jc w:val="both"/>
              <w:rPr>
                <w:rFonts w:cs="B Mitra"/>
                <w:b/>
                <w:bCs/>
                <w:lang w:bidi="fa-IR"/>
              </w:rPr>
            </w:pPr>
            <w:r w:rsidRPr="00ED3950">
              <w:rPr>
                <w:rFonts w:cs="B Mitra" w:hint="cs"/>
                <w:b/>
                <w:bCs/>
                <w:rtl/>
                <w:lang w:bidi="fa-IR"/>
              </w:rPr>
              <w:t>ساکنین شهر / روستای      ................ تحرک کافی در جهت ارتقای سلامت را داشته باشند.</w:t>
            </w: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تحرک فیزیکی</w:t>
            </w: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A3008">
        <w:trPr>
          <w:cantSplit/>
          <w:trHeight w:val="732"/>
        </w:trPr>
        <w:tc>
          <w:tcPr>
            <w:tcW w:w="41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tabs>
                <w:tab w:val="right" w:pos="-100"/>
                <w:tab w:val="right" w:pos="42"/>
              </w:tabs>
              <w:bidi/>
              <w:ind w:right="35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 منابع آموزشی توزیع شده</w:t>
            </w: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مسول شورا یا دهیار یا بسیج</w:t>
            </w:r>
          </w:p>
        </w:tc>
        <w:tc>
          <w:tcPr>
            <w:tcW w:w="1541" w:type="dxa"/>
            <w:vMerge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3492" w:type="dxa"/>
            <w:tcBorders>
              <w:top w:val="single" w:sz="2" w:space="0" w:color="000000"/>
              <w:bottom w:val="single" w:sz="2" w:space="0" w:color="000000"/>
            </w:tcBorders>
          </w:tcPr>
          <w:p w:rsidR="00FB716D" w:rsidRPr="00204A43" w:rsidRDefault="00FB716D" w:rsidP="00FB716D">
            <w:pPr>
              <w:jc w:val="center"/>
              <w:rPr>
                <w:b/>
                <w:bCs/>
                <w:sz w:val="16"/>
                <w:szCs w:val="16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توزیع  منابع آموزشی ( سی دی ، پمفلت ، کتابچه و ... )  در مورد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تحرک فیزیکی متناسب با سن افراد</w:t>
            </w:r>
          </w:p>
        </w:tc>
        <w:tc>
          <w:tcPr>
            <w:tcW w:w="99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3" w:type="dxa"/>
            <w:vMerge/>
            <w:vAlign w:val="center"/>
          </w:tcPr>
          <w:p w:rsidR="00FB716D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A3008">
        <w:trPr>
          <w:cantSplit/>
          <w:trHeight w:val="821"/>
        </w:trPr>
        <w:tc>
          <w:tcPr>
            <w:tcW w:w="41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tabs>
                <w:tab w:val="right" w:pos="0"/>
                <w:tab w:val="right" w:pos="158"/>
              </w:tabs>
              <w:bidi/>
              <w:ind w:right="35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تعداد بنر ها و 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پوسترهای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>صب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شده</w:t>
            </w: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با همکاری شورا یا بسیج</w:t>
            </w:r>
          </w:p>
        </w:tc>
        <w:tc>
          <w:tcPr>
            <w:tcW w:w="1541" w:type="dxa"/>
            <w:vMerge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3492" w:type="dxa"/>
            <w:tcBorders>
              <w:top w:val="single" w:sz="2" w:space="0" w:color="000000"/>
              <w:bottom w:val="single" w:sz="2" w:space="0" w:color="000000"/>
            </w:tcBorders>
          </w:tcPr>
          <w:p w:rsidR="00FB716D" w:rsidRPr="00204A43" w:rsidRDefault="00FB716D" w:rsidP="00FB716D">
            <w:pPr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نصب بنر  و پوستر های اطلاع رسانی در سطح منطقه  در خصوص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تحرک فیزیکی متناسب با سن افراد</w:t>
            </w:r>
          </w:p>
        </w:tc>
        <w:tc>
          <w:tcPr>
            <w:tcW w:w="99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3" w:type="dxa"/>
            <w:vMerge/>
            <w:vAlign w:val="center"/>
          </w:tcPr>
          <w:p w:rsidR="00FB716D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122846">
        <w:trPr>
          <w:cantSplit/>
          <w:trHeight w:val="695"/>
        </w:trPr>
        <w:tc>
          <w:tcPr>
            <w:tcW w:w="419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در صد جلسات برگزار شده و صورت جلسات آموزشی</w:t>
            </w:r>
          </w:p>
        </w:tc>
        <w:tc>
          <w:tcPr>
            <w:tcW w:w="739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41" w:type="dxa"/>
            <w:vMerge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492" w:type="dxa"/>
            <w:tcBorders>
              <w:top w:val="single" w:sz="2" w:space="0" w:color="000000"/>
            </w:tcBorders>
          </w:tcPr>
          <w:p w:rsidR="00FB716D" w:rsidRPr="00204A43" w:rsidRDefault="00FB716D" w:rsidP="00FB716D">
            <w:pPr>
              <w:jc w:val="center"/>
              <w:rPr>
                <w:b/>
                <w:bCs/>
                <w:sz w:val="16"/>
                <w:szCs w:val="16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برگزاری جلسات آموزشی</w:t>
            </w:r>
            <w:r w:rsidRPr="00204A43"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در مورد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تحرک فیزیکی متناسب با سن افراد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توسط کارشناس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تربیت بدنی</w:t>
            </w:r>
          </w:p>
        </w:tc>
        <w:tc>
          <w:tcPr>
            <w:tcW w:w="99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3" w:type="dxa"/>
            <w:vMerge/>
            <w:vAlign w:val="center"/>
          </w:tcPr>
          <w:p w:rsidR="00FB716D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904C5">
        <w:trPr>
          <w:cantSplit/>
          <w:trHeight w:val="896"/>
        </w:trPr>
        <w:tc>
          <w:tcPr>
            <w:tcW w:w="419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bidi/>
              <w:ind w:firstLine="42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تعداد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مکاتبه و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مددجویان شرکت کننده</w:t>
            </w:r>
          </w:p>
        </w:tc>
        <w:tc>
          <w:tcPr>
            <w:tcW w:w="739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41" w:type="dxa"/>
            <w:vMerge w:val="restart"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مکاتبه با ارگان های مربوطه و پیگیری لازم جهت جلب حمایت ایشان</w:t>
            </w:r>
          </w:p>
        </w:tc>
        <w:tc>
          <w:tcPr>
            <w:tcW w:w="3492" w:type="dxa"/>
            <w:tcBorders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اداراه بهزیستی جهت تامین مدرس و حضور مدد جویان در کلاس ها</w:t>
            </w:r>
          </w:p>
        </w:tc>
        <w:tc>
          <w:tcPr>
            <w:tcW w:w="993" w:type="dxa"/>
            <w:vMerge w:val="restart"/>
            <w:textDirection w:val="tbRl"/>
            <w:vAlign w:val="center"/>
          </w:tcPr>
          <w:p w:rsidR="00FB716D" w:rsidRPr="00DC4B89" w:rsidRDefault="00FB716D" w:rsidP="00FB716D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هماهنگی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درون</w:t>
            </w: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بخش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/ 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822C9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>رون بخش</w:t>
            </w:r>
            <w:r w:rsidRPr="00822C9E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35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904C5">
        <w:trPr>
          <w:cantSplit/>
          <w:trHeight w:val="615"/>
        </w:trPr>
        <w:tc>
          <w:tcPr>
            <w:tcW w:w="41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bidi/>
              <w:ind w:firstLine="42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مکاتبه و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کتاب و فیلم های پخش شده</w:t>
            </w: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41" w:type="dxa"/>
            <w:vMerge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92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هماهنگی با اداراه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تربیت بدنی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جهت تامین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مدرس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FB716D" w:rsidRPr="00822C9E" w:rsidRDefault="00FB716D" w:rsidP="00FB716D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904C5">
        <w:trPr>
          <w:cantSplit/>
          <w:trHeight w:val="735"/>
        </w:trPr>
        <w:tc>
          <w:tcPr>
            <w:tcW w:w="41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bidi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تعداد جلسات برگزار شده در اماکن</w:t>
            </w: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  <w:r w:rsidR="00122846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/ شوراهای اسلامی</w:t>
            </w:r>
          </w:p>
        </w:tc>
        <w:tc>
          <w:tcPr>
            <w:tcW w:w="1541" w:type="dxa"/>
            <w:vMerge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92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کانون های فرهنگی مساجد و پایگاه های مقاومت بسیج به منظور برگزاری برنامه های آموزشی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 xml:space="preserve"> و استفاده از فضای آموزشی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FB716D" w:rsidRPr="00822C9E" w:rsidRDefault="00FB716D" w:rsidP="00FB716D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B716D" w:rsidRPr="00DC4B89" w:rsidTr="002904C5">
        <w:trPr>
          <w:cantSplit/>
          <w:trHeight w:val="990"/>
        </w:trPr>
        <w:tc>
          <w:tcPr>
            <w:tcW w:w="419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</w:tcBorders>
            <w:vAlign w:val="center"/>
          </w:tcPr>
          <w:p w:rsidR="00FB716D" w:rsidRPr="00204A43" w:rsidRDefault="00122846" w:rsidP="00FB716D">
            <w:pPr>
              <w:bidi/>
              <w:ind w:left="391"/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تعداد </w:t>
            </w:r>
            <w:r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مکاتبه و </w:t>
            </w: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مددجویان شرکت کننده</w:t>
            </w:r>
          </w:p>
        </w:tc>
        <w:tc>
          <w:tcPr>
            <w:tcW w:w="739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jc w:val="center"/>
              <w:rPr>
                <w:rFonts w:asciiTheme="minorBidi" w:hAnsiTheme="minorBidi" w:cs="B Mitra"/>
                <w:b/>
                <w:bCs/>
                <w:sz w:val="16"/>
                <w:szCs w:val="16"/>
                <w:rtl/>
                <w:lang w:bidi="fa-IR"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دهیار</w:t>
            </w:r>
          </w:p>
        </w:tc>
        <w:tc>
          <w:tcPr>
            <w:tcW w:w="1541" w:type="dxa"/>
            <w:vMerge/>
            <w:vAlign w:val="center"/>
          </w:tcPr>
          <w:p w:rsidR="00FB716D" w:rsidRPr="00204A43" w:rsidRDefault="00FB716D" w:rsidP="00FB716D">
            <w:pPr>
              <w:tabs>
                <w:tab w:val="right" w:pos="70"/>
                <w:tab w:val="right" w:pos="211"/>
              </w:tabs>
              <w:bidi/>
              <w:jc w:val="center"/>
              <w:rPr>
                <w:rFonts w:asciiTheme="minorBidi" w:hAnsiTheme="minorBidi" w:cs="B Mitra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3492" w:type="dxa"/>
            <w:tcBorders>
              <w:top w:val="single" w:sz="2" w:space="0" w:color="000000"/>
            </w:tcBorders>
            <w:vAlign w:val="center"/>
          </w:tcPr>
          <w:p w:rsidR="00FB716D" w:rsidRPr="00204A43" w:rsidRDefault="00FB716D" w:rsidP="00FB716D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6"/>
                <w:szCs w:val="16"/>
                <w:rtl/>
              </w:rPr>
            </w:pPr>
            <w:r w:rsidRPr="00204A43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</w:rPr>
              <w:t>هماهنگی با کمیته امداد جهت حضور مددجویان در جلسات آموزشی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FB716D" w:rsidRPr="00822C9E" w:rsidRDefault="00FB716D" w:rsidP="00FB716D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353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FB716D" w:rsidRPr="00DC4B89" w:rsidRDefault="00FB716D" w:rsidP="00FB716D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22846" w:rsidRPr="00DC4B89" w:rsidTr="00ED3950">
        <w:trPr>
          <w:cantSplit/>
          <w:trHeight w:val="879"/>
        </w:trPr>
        <w:tc>
          <w:tcPr>
            <w:tcW w:w="419" w:type="dxa"/>
            <w:tcBorders>
              <w:bottom w:val="single" w:sz="2" w:space="0" w:color="000000"/>
            </w:tcBorders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bottom w:val="single" w:sz="2" w:space="0" w:color="000000"/>
            </w:tcBorders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80" w:type="dxa"/>
            <w:tcBorders>
              <w:bottom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فرم های نظرسنجی و </w:t>
            </w: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ستخراج نتایج  </w:t>
            </w:r>
          </w:p>
        </w:tc>
        <w:tc>
          <w:tcPr>
            <w:tcW w:w="739" w:type="dxa"/>
            <w:tcBorders>
              <w:bottom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  <w:tcBorders>
              <w:bottom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</w:t>
            </w:r>
            <w:r w:rsidRPr="00ED3950">
              <w:rPr>
                <w:rFonts w:asciiTheme="minorBidi" w:hAnsiTheme="minorBidi" w:cs="B Mitra"/>
                <w:b/>
                <w:bCs/>
                <w:sz w:val="16"/>
                <w:szCs w:val="16"/>
                <w:lang w:bidi="fa-IR"/>
              </w:rPr>
              <w:t xml:space="preserve"> /</w:t>
            </w:r>
            <w:r w:rsidRPr="00ED3950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دهیار</w:t>
            </w:r>
          </w:p>
        </w:tc>
        <w:tc>
          <w:tcPr>
            <w:tcW w:w="1541" w:type="dxa"/>
            <w:tcBorders>
              <w:bottom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tabs>
                <w:tab w:val="right" w:pos="70"/>
                <w:tab w:val="right" w:pos="211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  <w:r w:rsidRPr="00ED3950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92" w:type="dxa"/>
            <w:tcBorders>
              <w:bottom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tabs>
                <w:tab w:val="right" w:pos="266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  <w:t>بر</w:t>
            </w: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رسی میزان رضایت مردم از کلاس های آموزشی و اجرای برنامه با تکمیل فرم های نظرسنجی</w:t>
            </w:r>
          </w:p>
          <w:p w:rsidR="00122846" w:rsidRPr="00ED3950" w:rsidRDefault="00122846" w:rsidP="00122846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  <w:vMerge w:val="restart"/>
            <w:textDirection w:val="tbRl"/>
            <w:vAlign w:val="center"/>
          </w:tcPr>
          <w:p w:rsidR="00122846" w:rsidRPr="00DC4B89" w:rsidRDefault="00122846" w:rsidP="00122846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نظارت </w:t>
            </w:r>
          </w:p>
        </w:tc>
        <w:tc>
          <w:tcPr>
            <w:tcW w:w="1353" w:type="dxa"/>
            <w:vMerge/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122846" w:rsidRPr="00DC4B89" w:rsidTr="00ED3950">
        <w:trPr>
          <w:cantSplit/>
          <w:trHeight w:val="1020"/>
        </w:trPr>
        <w:tc>
          <w:tcPr>
            <w:tcW w:w="419" w:type="dxa"/>
            <w:tcBorders>
              <w:top w:val="single" w:sz="2" w:space="0" w:color="000000"/>
            </w:tcBorders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8" w:type="dxa"/>
            <w:tcBorders>
              <w:top w:val="single" w:sz="2" w:space="0" w:color="000000"/>
            </w:tcBorders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380" w:type="dxa"/>
            <w:tcBorders>
              <w:top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تعداد فرم های نظرسنجی و استخراج نتایج  </w:t>
            </w:r>
          </w:p>
        </w:tc>
        <w:tc>
          <w:tcPr>
            <w:tcW w:w="739" w:type="dxa"/>
            <w:tcBorders>
              <w:top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4" w:type="dxa"/>
            <w:tcBorders>
              <w:top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6"/>
                <w:szCs w:val="16"/>
                <w:rtl/>
                <w:lang w:bidi="fa-IR"/>
              </w:rPr>
              <w:t>ناظر مرکز / بهورز</w:t>
            </w:r>
          </w:p>
        </w:tc>
        <w:tc>
          <w:tcPr>
            <w:tcW w:w="1541" w:type="dxa"/>
            <w:tcBorders>
              <w:top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tabs>
                <w:tab w:val="right" w:pos="70"/>
                <w:tab w:val="right" w:pos="211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>تامین فرم های مورد نیاز</w:t>
            </w:r>
          </w:p>
        </w:tc>
        <w:tc>
          <w:tcPr>
            <w:tcW w:w="3492" w:type="dxa"/>
            <w:tcBorders>
              <w:top w:val="single" w:sz="2" w:space="0" w:color="000000"/>
            </w:tcBorders>
            <w:vAlign w:val="center"/>
          </w:tcPr>
          <w:p w:rsidR="00122846" w:rsidRPr="00ED3950" w:rsidRDefault="00122846" w:rsidP="00122846">
            <w:pPr>
              <w:tabs>
                <w:tab w:val="right" w:pos="0"/>
                <w:tab w:val="right" w:pos="33"/>
              </w:tabs>
              <w:bidi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 w:rsidRPr="00ED3950">
              <w:rPr>
                <w:rFonts w:asciiTheme="minorBidi" w:hAnsiTheme="minorBidi" w:cs="B Mitra" w:hint="cs"/>
                <w:b/>
                <w:bCs/>
                <w:sz w:val="18"/>
                <w:szCs w:val="18"/>
                <w:rtl/>
              </w:rPr>
              <w:t xml:space="preserve">نظارت بر اجرای برنامه آموزش همگانی با تکمیل فرم های گروه آموزش سلامت 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122846" w:rsidRPr="00DC4B89" w:rsidRDefault="00122846" w:rsidP="00122846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3" w:type="dxa"/>
            <w:vMerge/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vMerge/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122846" w:rsidRPr="00DC4B89" w:rsidRDefault="00122846" w:rsidP="0012284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82400" w:rsidRDefault="00182400" w:rsidP="00183CBC">
      <w:pPr>
        <w:rPr>
          <w:rtl/>
        </w:rPr>
      </w:pPr>
    </w:p>
    <w:sectPr w:rsidR="00182400" w:rsidSect="00377932">
      <w:footerReference w:type="default" r:id="rId9"/>
      <w:type w:val="continuous"/>
      <w:pgSz w:w="16839" w:h="11907" w:orient="landscape" w:code="9"/>
      <w:pgMar w:top="709" w:right="720" w:bottom="720" w:left="720" w:header="0" w:footer="0" w:gutter="0"/>
      <w:pgBorders w:display="firstPage"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781" w:rsidRDefault="00305781" w:rsidP="003402DB">
      <w:pPr>
        <w:spacing w:after="0" w:line="240" w:lineRule="auto"/>
      </w:pPr>
      <w:r>
        <w:separator/>
      </w:r>
    </w:p>
  </w:endnote>
  <w:endnote w:type="continuationSeparator" w:id="0">
    <w:p w:rsidR="00305781" w:rsidRDefault="00305781" w:rsidP="0034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950" w:rsidRPr="003402DB" w:rsidRDefault="00305781" w:rsidP="00C67DC6">
    <w:pPr>
      <w:pStyle w:val="Footer"/>
      <w:tabs>
        <w:tab w:val="clear" w:pos="4680"/>
        <w:tab w:val="clear" w:pos="9360"/>
        <w:tab w:val="left" w:pos="11857"/>
      </w:tabs>
      <w:rPr>
        <w:rFonts w:cs="B Titr"/>
        <w:sz w:val="24"/>
        <w:szCs w:val="24"/>
      </w:rPr>
    </w:pPr>
    <w:sdt>
      <w:sdtPr>
        <w:rPr>
          <w:rFonts w:cs="B Titr"/>
          <w:sz w:val="24"/>
          <w:szCs w:val="24"/>
        </w:rPr>
        <w:id w:val="167769018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D3950" w:rsidRPr="003402DB">
          <w:rPr>
            <w:rFonts w:cs="B Titr"/>
            <w:sz w:val="24"/>
            <w:szCs w:val="24"/>
          </w:rPr>
          <w:fldChar w:fldCharType="begin"/>
        </w:r>
        <w:r w:rsidR="00ED3950" w:rsidRPr="003402DB">
          <w:rPr>
            <w:rFonts w:cs="B Titr"/>
            <w:sz w:val="24"/>
            <w:szCs w:val="24"/>
          </w:rPr>
          <w:instrText xml:space="preserve"> PAGE   \* MERGEFORMAT </w:instrText>
        </w:r>
        <w:r w:rsidR="00ED3950" w:rsidRPr="003402DB">
          <w:rPr>
            <w:rFonts w:cs="B Titr"/>
            <w:sz w:val="24"/>
            <w:szCs w:val="24"/>
          </w:rPr>
          <w:fldChar w:fldCharType="separate"/>
        </w:r>
        <w:r w:rsidR="0058132F">
          <w:rPr>
            <w:rFonts w:cs="B Titr"/>
            <w:noProof/>
            <w:sz w:val="24"/>
            <w:szCs w:val="24"/>
          </w:rPr>
          <w:t>2</w:t>
        </w:r>
        <w:r w:rsidR="00ED3950" w:rsidRPr="003402DB">
          <w:rPr>
            <w:rFonts w:cs="B Titr"/>
            <w:noProof/>
            <w:sz w:val="24"/>
            <w:szCs w:val="24"/>
          </w:rPr>
          <w:fldChar w:fldCharType="end"/>
        </w:r>
      </w:sdtContent>
    </w:sdt>
    <w:r w:rsidR="00ED3950">
      <w:rPr>
        <w:rFonts w:cs="B Titr"/>
        <w:noProof/>
        <w:sz w:val="24"/>
        <w:szCs w:val="24"/>
      </w:rPr>
      <w:tab/>
    </w:r>
  </w:p>
  <w:p w:rsidR="00ED3950" w:rsidRDefault="00ED39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950" w:rsidRPr="003402DB" w:rsidRDefault="00305781" w:rsidP="00C67DC6">
    <w:pPr>
      <w:pStyle w:val="Footer"/>
      <w:tabs>
        <w:tab w:val="clear" w:pos="4680"/>
        <w:tab w:val="clear" w:pos="9360"/>
        <w:tab w:val="left" w:pos="11857"/>
      </w:tabs>
      <w:rPr>
        <w:rFonts w:cs="B Titr"/>
        <w:sz w:val="24"/>
        <w:szCs w:val="24"/>
      </w:rPr>
    </w:pPr>
    <w:sdt>
      <w:sdtPr>
        <w:rPr>
          <w:rFonts w:cs="B Titr"/>
          <w:sz w:val="24"/>
          <w:szCs w:val="24"/>
        </w:rPr>
        <w:id w:val="-18194897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D3950" w:rsidRPr="003402DB">
          <w:rPr>
            <w:rFonts w:cs="B Titr"/>
            <w:sz w:val="24"/>
            <w:szCs w:val="24"/>
          </w:rPr>
          <w:fldChar w:fldCharType="begin"/>
        </w:r>
        <w:r w:rsidR="00ED3950" w:rsidRPr="003402DB">
          <w:rPr>
            <w:rFonts w:cs="B Titr"/>
            <w:sz w:val="24"/>
            <w:szCs w:val="24"/>
          </w:rPr>
          <w:instrText xml:space="preserve"> PAGE   \* MERGEFORMAT </w:instrText>
        </w:r>
        <w:r w:rsidR="00ED3950" w:rsidRPr="003402DB">
          <w:rPr>
            <w:rFonts w:cs="B Titr"/>
            <w:sz w:val="24"/>
            <w:szCs w:val="24"/>
          </w:rPr>
          <w:fldChar w:fldCharType="separate"/>
        </w:r>
        <w:r w:rsidR="0058132F">
          <w:rPr>
            <w:rFonts w:cs="B Titr"/>
            <w:noProof/>
            <w:sz w:val="24"/>
            <w:szCs w:val="24"/>
          </w:rPr>
          <w:t>3</w:t>
        </w:r>
        <w:r w:rsidR="00ED3950" w:rsidRPr="003402DB">
          <w:rPr>
            <w:rFonts w:cs="B Titr"/>
            <w:noProof/>
            <w:sz w:val="24"/>
            <w:szCs w:val="24"/>
          </w:rPr>
          <w:fldChar w:fldCharType="end"/>
        </w:r>
      </w:sdtContent>
    </w:sdt>
    <w:r w:rsidR="00ED3950">
      <w:rPr>
        <w:rFonts w:cs="B Titr"/>
        <w:noProof/>
        <w:sz w:val="24"/>
        <w:szCs w:val="24"/>
      </w:rPr>
      <w:tab/>
    </w:r>
  </w:p>
  <w:p w:rsidR="00ED3950" w:rsidRDefault="00ED39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781" w:rsidRDefault="00305781" w:rsidP="003402DB">
      <w:pPr>
        <w:spacing w:after="0" w:line="240" w:lineRule="auto"/>
      </w:pPr>
      <w:r>
        <w:separator/>
      </w:r>
    </w:p>
  </w:footnote>
  <w:footnote w:type="continuationSeparator" w:id="0">
    <w:p w:rsidR="00305781" w:rsidRDefault="00305781" w:rsidP="0034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E0811"/>
    <w:multiLevelType w:val="hybridMultilevel"/>
    <w:tmpl w:val="CDAA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15D99"/>
    <w:multiLevelType w:val="hybridMultilevel"/>
    <w:tmpl w:val="C9380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95AF4"/>
    <w:multiLevelType w:val="hybridMultilevel"/>
    <w:tmpl w:val="FC225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1797A"/>
    <w:multiLevelType w:val="hybridMultilevel"/>
    <w:tmpl w:val="3B885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040A0"/>
    <w:multiLevelType w:val="hybridMultilevel"/>
    <w:tmpl w:val="E668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EB0D9F"/>
    <w:multiLevelType w:val="hybridMultilevel"/>
    <w:tmpl w:val="9A56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85E6B"/>
    <w:multiLevelType w:val="hybridMultilevel"/>
    <w:tmpl w:val="5F80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D1435"/>
    <w:multiLevelType w:val="hybridMultilevel"/>
    <w:tmpl w:val="D6704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36C54"/>
    <w:multiLevelType w:val="hybridMultilevel"/>
    <w:tmpl w:val="5F80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5741A"/>
    <w:multiLevelType w:val="hybridMultilevel"/>
    <w:tmpl w:val="9222C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FD0ED3"/>
    <w:multiLevelType w:val="hybridMultilevel"/>
    <w:tmpl w:val="E6108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82DB2"/>
    <w:multiLevelType w:val="hybridMultilevel"/>
    <w:tmpl w:val="26784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EF60E3"/>
    <w:multiLevelType w:val="hybridMultilevel"/>
    <w:tmpl w:val="24423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4517A"/>
    <w:multiLevelType w:val="hybridMultilevel"/>
    <w:tmpl w:val="653AF0A8"/>
    <w:lvl w:ilvl="0" w:tplc="E5A8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76B81"/>
    <w:multiLevelType w:val="hybridMultilevel"/>
    <w:tmpl w:val="07A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B6754"/>
    <w:multiLevelType w:val="hybridMultilevel"/>
    <w:tmpl w:val="A9CC7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937A9A"/>
    <w:multiLevelType w:val="hybridMultilevel"/>
    <w:tmpl w:val="61E2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8E7A91"/>
    <w:multiLevelType w:val="hybridMultilevel"/>
    <w:tmpl w:val="B05C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5327E5"/>
    <w:multiLevelType w:val="hybridMultilevel"/>
    <w:tmpl w:val="8046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2014C4"/>
    <w:multiLevelType w:val="hybridMultilevel"/>
    <w:tmpl w:val="B42EBC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D7D7F24"/>
    <w:multiLevelType w:val="hybridMultilevel"/>
    <w:tmpl w:val="D85496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4"/>
  </w:num>
  <w:num w:numId="4">
    <w:abstractNumId w:val="11"/>
  </w:num>
  <w:num w:numId="5">
    <w:abstractNumId w:val="3"/>
  </w:num>
  <w:num w:numId="6">
    <w:abstractNumId w:val="0"/>
  </w:num>
  <w:num w:numId="7">
    <w:abstractNumId w:val="18"/>
  </w:num>
  <w:num w:numId="8">
    <w:abstractNumId w:val="12"/>
  </w:num>
  <w:num w:numId="9">
    <w:abstractNumId w:val="5"/>
  </w:num>
  <w:num w:numId="10">
    <w:abstractNumId w:val="9"/>
  </w:num>
  <w:num w:numId="11">
    <w:abstractNumId w:val="15"/>
  </w:num>
  <w:num w:numId="12">
    <w:abstractNumId w:val="1"/>
  </w:num>
  <w:num w:numId="13">
    <w:abstractNumId w:val="13"/>
  </w:num>
  <w:num w:numId="14">
    <w:abstractNumId w:val="17"/>
  </w:num>
  <w:num w:numId="15">
    <w:abstractNumId w:val="10"/>
  </w:num>
  <w:num w:numId="16">
    <w:abstractNumId w:val="7"/>
  </w:num>
  <w:num w:numId="17">
    <w:abstractNumId w:val="19"/>
  </w:num>
  <w:num w:numId="18">
    <w:abstractNumId w:val="20"/>
  </w:num>
  <w:num w:numId="19">
    <w:abstractNumId w:val="2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9D"/>
    <w:rsid w:val="00001097"/>
    <w:rsid w:val="00001E05"/>
    <w:rsid w:val="00004552"/>
    <w:rsid w:val="00016949"/>
    <w:rsid w:val="00020BBF"/>
    <w:rsid w:val="000320C2"/>
    <w:rsid w:val="0003604B"/>
    <w:rsid w:val="0003663D"/>
    <w:rsid w:val="0003669F"/>
    <w:rsid w:val="00037009"/>
    <w:rsid w:val="0004173F"/>
    <w:rsid w:val="000419AA"/>
    <w:rsid w:val="00046C41"/>
    <w:rsid w:val="00050163"/>
    <w:rsid w:val="00053592"/>
    <w:rsid w:val="00054A0A"/>
    <w:rsid w:val="00057932"/>
    <w:rsid w:val="00062015"/>
    <w:rsid w:val="00065E32"/>
    <w:rsid w:val="00076827"/>
    <w:rsid w:val="00077D93"/>
    <w:rsid w:val="00084519"/>
    <w:rsid w:val="000A3BC3"/>
    <w:rsid w:val="000A3D8A"/>
    <w:rsid w:val="000A7226"/>
    <w:rsid w:val="000B01DB"/>
    <w:rsid w:val="000B2A75"/>
    <w:rsid w:val="000B75F1"/>
    <w:rsid w:val="000C5914"/>
    <w:rsid w:val="000D3AF1"/>
    <w:rsid w:val="000E074A"/>
    <w:rsid w:val="000E2DE4"/>
    <w:rsid w:val="000E3978"/>
    <w:rsid w:val="000F367F"/>
    <w:rsid w:val="000F4AFD"/>
    <w:rsid w:val="000F764E"/>
    <w:rsid w:val="00101824"/>
    <w:rsid w:val="00103559"/>
    <w:rsid w:val="001112CE"/>
    <w:rsid w:val="001138F7"/>
    <w:rsid w:val="001175A1"/>
    <w:rsid w:val="00122169"/>
    <w:rsid w:val="00122846"/>
    <w:rsid w:val="00135975"/>
    <w:rsid w:val="00140A93"/>
    <w:rsid w:val="00150F54"/>
    <w:rsid w:val="0015562A"/>
    <w:rsid w:val="00160318"/>
    <w:rsid w:val="00161140"/>
    <w:rsid w:val="00162E97"/>
    <w:rsid w:val="00166C07"/>
    <w:rsid w:val="001764C9"/>
    <w:rsid w:val="00181625"/>
    <w:rsid w:val="00181F96"/>
    <w:rsid w:val="00182400"/>
    <w:rsid w:val="00183CBC"/>
    <w:rsid w:val="00191235"/>
    <w:rsid w:val="00192DE9"/>
    <w:rsid w:val="001A354A"/>
    <w:rsid w:val="001A616A"/>
    <w:rsid w:val="001A6E14"/>
    <w:rsid w:val="001A709F"/>
    <w:rsid w:val="001B2013"/>
    <w:rsid w:val="001C2DB6"/>
    <w:rsid w:val="001D1E51"/>
    <w:rsid w:val="001D42E8"/>
    <w:rsid w:val="001D5F90"/>
    <w:rsid w:val="001D5FE6"/>
    <w:rsid w:val="001E472D"/>
    <w:rsid w:val="001E4A4F"/>
    <w:rsid w:val="001F1B51"/>
    <w:rsid w:val="001F1C28"/>
    <w:rsid w:val="0020245C"/>
    <w:rsid w:val="00204A43"/>
    <w:rsid w:val="00206323"/>
    <w:rsid w:val="00211C71"/>
    <w:rsid w:val="00220401"/>
    <w:rsid w:val="0022372B"/>
    <w:rsid w:val="00225D9D"/>
    <w:rsid w:val="002361EB"/>
    <w:rsid w:val="00244F3A"/>
    <w:rsid w:val="0024672B"/>
    <w:rsid w:val="00247612"/>
    <w:rsid w:val="00247AC1"/>
    <w:rsid w:val="00250799"/>
    <w:rsid w:val="00254426"/>
    <w:rsid w:val="002572BD"/>
    <w:rsid w:val="0025733D"/>
    <w:rsid w:val="0026022D"/>
    <w:rsid w:val="00260A5F"/>
    <w:rsid w:val="00261C1F"/>
    <w:rsid w:val="00265A87"/>
    <w:rsid w:val="00266233"/>
    <w:rsid w:val="00276C42"/>
    <w:rsid w:val="00284189"/>
    <w:rsid w:val="002873C0"/>
    <w:rsid w:val="00291DC7"/>
    <w:rsid w:val="002942E9"/>
    <w:rsid w:val="00296093"/>
    <w:rsid w:val="002A4074"/>
    <w:rsid w:val="002A7D1A"/>
    <w:rsid w:val="002C05E8"/>
    <w:rsid w:val="002C3549"/>
    <w:rsid w:val="002C4002"/>
    <w:rsid w:val="002C6AC6"/>
    <w:rsid w:val="002D1A64"/>
    <w:rsid w:val="002D4CBD"/>
    <w:rsid w:val="002E6C41"/>
    <w:rsid w:val="002F0CDA"/>
    <w:rsid w:val="002F64E7"/>
    <w:rsid w:val="0030422F"/>
    <w:rsid w:val="00305423"/>
    <w:rsid w:val="00305781"/>
    <w:rsid w:val="00310B00"/>
    <w:rsid w:val="00313811"/>
    <w:rsid w:val="003162C7"/>
    <w:rsid w:val="003177E9"/>
    <w:rsid w:val="00323E16"/>
    <w:rsid w:val="0032799B"/>
    <w:rsid w:val="0033514D"/>
    <w:rsid w:val="00337B9A"/>
    <w:rsid w:val="003402DB"/>
    <w:rsid w:val="0034174B"/>
    <w:rsid w:val="00353800"/>
    <w:rsid w:val="003571B2"/>
    <w:rsid w:val="00364369"/>
    <w:rsid w:val="003667F7"/>
    <w:rsid w:val="0036763B"/>
    <w:rsid w:val="00377932"/>
    <w:rsid w:val="00381883"/>
    <w:rsid w:val="0038284B"/>
    <w:rsid w:val="00383B9A"/>
    <w:rsid w:val="003868F0"/>
    <w:rsid w:val="00390E73"/>
    <w:rsid w:val="00393552"/>
    <w:rsid w:val="003956D6"/>
    <w:rsid w:val="00396BFA"/>
    <w:rsid w:val="00396FDF"/>
    <w:rsid w:val="003B396E"/>
    <w:rsid w:val="003B470D"/>
    <w:rsid w:val="003B4D7C"/>
    <w:rsid w:val="003C0E9A"/>
    <w:rsid w:val="003C1110"/>
    <w:rsid w:val="003D1641"/>
    <w:rsid w:val="003D796A"/>
    <w:rsid w:val="003E67BB"/>
    <w:rsid w:val="003F32F0"/>
    <w:rsid w:val="00400D94"/>
    <w:rsid w:val="00407F55"/>
    <w:rsid w:val="004101C7"/>
    <w:rsid w:val="00410D4E"/>
    <w:rsid w:val="004221C6"/>
    <w:rsid w:val="00422E02"/>
    <w:rsid w:val="004301B7"/>
    <w:rsid w:val="004314A7"/>
    <w:rsid w:val="00443B13"/>
    <w:rsid w:val="00443CC8"/>
    <w:rsid w:val="00451A83"/>
    <w:rsid w:val="00455401"/>
    <w:rsid w:val="0045591E"/>
    <w:rsid w:val="00463F05"/>
    <w:rsid w:val="004762F1"/>
    <w:rsid w:val="00483CCD"/>
    <w:rsid w:val="00491159"/>
    <w:rsid w:val="004A0330"/>
    <w:rsid w:val="004A196B"/>
    <w:rsid w:val="004B1BAD"/>
    <w:rsid w:val="004B6A15"/>
    <w:rsid w:val="004B7D40"/>
    <w:rsid w:val="004C6B90"/>
    <w:rsid w:val="004D18A1"/>
    <w:rsid w:val="004D2FAC"/>
    <w:rsid w:val="004D3EC6"/>
    <w:rsid w:val="004F00AC"/>
    <w:rsid w:val="00500EBB"/>
    <w:rsid w:val="0050145C"/>
    <w:rsid w:val="00501CF8"/>
    <w:rsid w:val="0052291E"/>
    <w:rsid w:val="00525E2A"/>
    <w:rsid w:val="00535B5E"/>
    <w:rsid w:val="00542CD6"/>
    <w:rsid w:val="0054364A"/>
    <w:rsid w:val="00545236"/>
    <w:rsid w:val="00556A21"/>
    <w:rsid w:val="00557108"/>
    <w:rsid w:val="00560827"/>
    <w:rsid w:val="005802B6"/>
    <w:rsid w:val="0058132F"/>
    <w:rsid w:val="005829B5"/>
    <w:rsid w:val="00593DAC"/>
    <w:rsid w:val="005A2ED1"/>
    <w:rsid w:val="005B0057"/>
    <w:rsid w:val="005D00E8"/>
    <w:rsid w:val="005D264C"/>
    <w:rsid w:val="005E07B2"/>
    <w:rsid w:val="005E76CA"/>
    <w:rsid w:val="005E7A4C"/>
    <w:rsid w:val="005F58EF"/>
    <w:rsid w:val="005F5C91"/>
    <w:rsid w:val="006027E4"/>
    <w:rsid w:val="00603ABC"/>
    <w:rsid w:val="0061025E"/>
    <w:rsid w:val="006178FD"/>
    <w:rsid w:val="00621A51"/>
    <w:rsid w:val="00624C2A"/>
    <w:rsid w:val="00627D19"/>
    <w:rsid w:val="00633DCC"/>
    <w:rsid w:val="00634B68"/>
    <w:rsid w:val="00637CD2"/>
    <w:rsid w:val="006525DA"/>
    <w:rsid w:val="0065358B"/>
    <w:rsid w:val="00654FE0"/>
    <w:rsid w:val="00655E39"/>
    <w:rsid w:val="006626DA"/>
    <w:rsid w:val="006627DE"/>
    <w:rsid w:val="006636DE"/>
    <w:rsid w:val="006762A4"/>
    <w:rsid w:val="00684D7E"/>
    <w:rsid w:val="006950A3"/>
    <w:rsid w:val="00695F73"/>
    <w:rsid w:val="006A0045"/>
    <w:rsid w:val="006A6560"/>
    <w:rsid w:val="006B522C"/>
    <w:rsid w:val="006B66BC"/>
    <w:rsid w:val="006C16E2"/>
    <w:rsid w:val="006C19F0"/>
    <w:rsid w:val="006E45CC"/>
    <w:rsid w:val="006E6C2D"/>
    <w:rsid w:val="006E6E2C"/>
    <w:rsid w:val="006E7752"/>
    <w:rsid w:val="006F3302"/>
    <w:rsid w:val="006F4736"/>
    <w:rsid w:val="007012B0"/>
    <w:rsid w:val="007042A0"/>
    <w:rsid w:val="00704594"/>
    <w:rsid w:val="007111EB"/>
    <w:rsid w:val="00712E4F"/>
    <w:rsid w:val="00712E9B"/>
    <w:rsid w:val="00714654"/>
    <w:rsid w:val="00715450"/>
    <w:rsid w:val="00716A82"/>
    <w:rsid w:val="007205C4"/>
    <w:rsid w:val="00725754"/>
    <w:rsid w:val="00727855"/>
    <w:rsid w:val="00744234"/>
    <w:rsid w:val="00745B7B"/>
    <w:rsid w:val="0074752F"/>
    <w:rsid w:val="00753226"/>
    <w:rsid w:val="00755F51"/>
    <w:rsid w:val="00756720"/>
    <w:rsid w:val="00757ABA"/>
    <w:rsid w:val="00763597"/>
    <w:rsid w:val="00765406"/>
    <w:rsid w:val="007677CD"/>
    <w:rsid w:val="00774349"/>
    <w:rsid w:val="007836BE"/>
    <w:rsid w:val="007A5A9E"/>
    <w:rsid w:val="007A6A70"/>
    <w:rsid w:val="007B3B0C"/>
    <w:rsid w:val="007B6F0D"/>
    <w:rsid w:val="007C4E79"/>
    <w:rsid w:val="007C5494"/>
    <w:rsid w:val="007C6C25"/>
    <w:rsid w:val="007E1F34"/>
    <w:rsid w:val="007F2BE4"/>
    <w:rsid w:val="007F47DE"/>
    <w:rsid w:val="007F5069"/>
    <w:rsid w:val="00814988"/>
    <w:rsid w:val="00815BAA"/>
    <w:rsid w:val="008201F0"/>
    <w:rsid w:val="008203F1"/>
    <w:rsid w:val="00822C9E"/>
    <w:rsid w:val="00823ABA"/>
    <w:rsid w:val="00827D57"/>
    <w:rsid w:val="00830565"/>
    <w:rsid w:val="00830ADC"/>
    <w:rsid w:val="0084111E"/>
    <w:rsid w:val="008413A7"/>
    <w:rsid w:val="00842AF3"/>
    <w:rsid w:val="008528C1"/>
    <w:rsid w:val="0085770E"/>
    <w:rsid w:val="00861F46"/>
    <w:rsid w:val="00864112"/>
    <w:rsid w:val="00885713"/>
    <w:rsid w:val="00887B46"/>
    <w:rsid w:val="0089293A"/>
    <w:rsid w:val="008B6461"/>
    <w:rsid w:val="008C0104"/>
    <w:rsid w:val="008C0662"/>
    <w:rsid w:val="008C44E8"/>
    <w:rsid w:val="008E0595"/>
    <w:rsid w:val="008E2C89"/>
    <w:rsid w:val="008E6779"/>
    <w:rsid w:val="00903F43"/>
    <w:rsid w:val="00907135"/>
    <w:rsid w:val="00912D7B"/>
    <w:rsid w:val="00920FDC"/>
    <w:rsid w:val="009229BE"/>
    <w:rsid w:val="0092354F"/>
    <w:rsid w:val="009269C7"/>
    <w:rsid w:val="00933900"/>
    <w:rsid w:val="009362D5"/>
    <w:rsid w:val="00942BC5"/>
    <w:rsid w:val="00944F4B"/>
    <w:rsid w:val="00955729"/>
    <w:rsid w:val="009628CF"/>
    <w:rsid w:val="00965D43"/>
    <w:rsid w:val="009675FA"/>
    <w:rsid w:val="00967D89"/>
    <w:rsid w:val="00974CF6"/>
    <w:rsid w:val="00982191"/>
    <w:rsid w:val="00984942"/>
    <w:rsid w:val="00990D9E"/>
    <w:rsid w:val="00993967"/>
    <w:rsid w:val="009A18B1"/>
    <w:rsid w:val="009A2784"/>
    <w:rsid w:val="009A28CE"/>
    <w:rsid w:val="009A4647"/>
    <w:rsid w:val="009B0F44"/>
    <w:rsid w:val="009B645B"/>
    <w:rsid w:val="009C10D5"/>
    <w:rsid w:val="009E4B81"/>
    <w:rsid w:val="009F3CA0"/>
    <w:rsid w:val="00A25E09"/>
    <w:rsid w:val="00A26093"/>
    <w:rsid w:val="00A26AEB"/>
    <w:rsid w:val="00A30758"/>
    <w:rsid w:val="00A32DCD"/>
    <w:rsid w:val="00A36DBF"/>
    <w:rsid w:val="00A373CA"/>
    <w:rsid w:val="00A422DC"/>
    <w:rsid w:val="00A476ED"/>
    <w:rsid w:val="00A57A9B"/>
    <w:rsid w:val="00A60B2A"/>
    <w:rsid w:val="00A658D5"/>
    <w:rsid w:val="00A67738"/>
    <w:rsid w:val="00A70009"/>
    <w:rsid w:val="00A71043"/>
    <w:rsid w:val="00A77D51"/>
    <w:rsid w:val="00A83710"/>
    <w:rsid w:val="00A84DD1"/>
    <w:rsid w:val="00A8648E"/>
    <w:rsid w:val="00A868E9"/>
    <w:rsid w:val="00A92248"/>
    <w:rsid w:val="00A94E1E"/>
    <w:rsid w:val="00A97AA9"/>
    <w:rsid w:val="00AA0102"/>
    <w:rsid w:val="00AA0D1A"/>
    <w:rsid w:val="00AA2C21"/>
    <w:rsid w:val="00AB09A3"/>
    <w:rsid w:val="00AB2ECC"/>
    <w:rsid w:val="00AB7526"/>
    <w:rsid w:val="00AC00C6"/>
    <w:rsid w:val="00AC6D20"/>
    <w:rsid w:val="00AD241A"/>
    <w:rsid w:val="00AD621D"/>
    <w:rsid w:val="00AD676A"/>
    <w:rsid w:val="00AE1C1C"/>
    <w:rsid w:val="00AE4E8D"/>
    <w:rsid w:val="00AF438F"/>
    <w:rsid w:val="00B021EE"/>
    <w:rsid w:val="00B03D3A"/>
    <w:rsid w:val="00B131D6"/>
    <w:rsid w:val="00B1611F"/>
    <w:rsid w:val="00B20198"/>
    <w:rsid w:val="00B20F1B"/>
    <w:rsid w:val="00B344F1"/>
    <w:rsid w:val="00B34806"/>
    <w:rsid w:val="00B424A0"/>
    <w:rsid w:val="00B50ABB"/>
    <w:rsid w:val="00B50F13"/>
    <w:rsid w:val="00B73FFD"/>
    <w:rsid w:val="00B800D4"/>
    <w:rsid w:val="00B83B04"/>
    <w:rsid w:val="00B94459"/>
    <w:rsid w:val="00B94EC0"/>
    <w:rsid w:val="00B958F3"/>
    <w:rsid w:val="00BA0808"/>
    <w:rsid w:val="00BA5AA2"/>
    <w:rsid w:val="00BB3D47"/>
    <w:rsid w:val="00BB4963"/>
    <w:rsid w:val="00BC59C1"/>
    <w:rsid w:val="00BC74AE"/>
    <w:rsid w:val="00BD1CFA"/>
    <w:rsid w:val="00BE5BFD"/>
    <w:rsid w:val="00BE778F"/>
    <w:rsid w:val="00BF7CB8"/>
    <w:rsid w:val="00C01588"/>
    <w:rsid w:val="00C1355A"/>
    <w:rsid w:val="00C211AA"/>
    <w:rsid w:val="00C34196"/>
    <w:rsid w:val="00C34631"/>
    <w:rsid w:val="00C34BAF"/>
    <w:rsid w:val="00C44875"/>
    <w:rsid w:val="00C47833"/>
    <w:rsid w:val="00C51E97"/>
    <w:rsid w:val="00C5470C"/>
    <w:rsid w:val="00C57746"/>
    <w:rsid w:val="00C61DD5"/>
    <w:rsid w:val="00C62F6C"/>
    <w:rsid w:val="00C67DC6"/>
    <w:rsid w:val="00C70D91"/>
    <w:rsid w:val="00C90CE7"/>
    <w:rsid w:val="00CA7C26"/>
    <w:rsid w:val="00CB4AB3"/>
    <w:rsid w:val="00CB5150"/>
    <w:rsid w:val="00CB6919"/>
    <w:rsid w:val="00CC26FF"/>
    <w:rsid w:val="00CC410E"/>
    <w:rsid w:val="00CC4C9E"/>
    <w:rsid w:val="00CD5738"/>
    <w:rsid w:val="00CD70F6"/>
    <w:rsid w:val="00CE101D"/>
    <w:rsid w:val="00CE2C64"/>
    <w:rsid w:val="00CF4E30"/>
    <w:rsid w:val="00CF546D"/>
    <w:rsid w:val="00D006D4"/>
    <w:rsid w:val="00D1264E"/>
    <w:rsid w:val="00D26C9A"/>
    <w:rsid w:val="00D37BBF"/>
    <w:rsid w:val="00D52A5A"/>
    <w:rsid w:val="00D60A4B"/>
    <w:rsid w:val="00D62D9D"/>
    <w:rsid w:val="00D7637E"/>
    <w:rsid w:val="00D819B5"/>
    <w:rsid w:val="00D81C75"/>
    <w:rsid w:val="00DA141F"/>
    <w:rsid w:val="00DB2729"/>
    <w:rsid w:val="00DC4B89"/>
    <w:rsid w:val="00DD0F77"/>
    <w:rsid w:val="00DF3F1E"/>
    <w:rsid w:val="00E01FE5"/>
    <w:rsid w:val="00E063C9"/>
    <w:rsid w:val="00E1435E"/>
    <w:rsid w:val="00E170ED"/>
    <w:rsid w:val="00E228EA"/>
    <w:rsid w:val="00E23B3E"/>
    <w:rsid w:val="00E23CFF"/>
    <w:rsid w:val="00E33061"/>
    <w:rsid w:val="00E35227"/>
    <w:rsid w:val="00E42169"/>
    <w:rsid w:val="00E45937"/>
    <w:rsid w:val="00E46386"/>
    <w:rsid w:val="00E4700A"/>
    <w:rsid w:val="00E51D96"/>
    <w:rsid w:val="00E53D68"/>
    <w:rsid w:val="00E547B3"/>
    <w:rsid w:val="00E579F5"/>
    <w:rsid w:val="00E83B96"/>
    <w:rsid w:val="00E86CE8"/>
    <w:rsid w:val="00E9436B"/>
    <w:rsid w:val="00E94BD5"/>
    <w:rsid w:val="00EB55B0"/>
    <w:rsid w:val="00EC6451"/>
    <w:rsid w:val="00ED385C"/>
    <w:rsid w:val="00ED3950"/>
    <w:rsid w:val="00ED5905"/>
    <w:rsid w:val="00ED76C5"/>
    <w:rsid w:val="00EE1A3B"/>
    <w:rsid w:val="00EE1E37"/>
    <w:rsid w:val="00EE3B3A"/>
    <w:rsid w:val="00EE5EEE"/>
    <w:rsid w:val="00EE7D67"/>
    <w:rsid w:val="00EF0429"/>
    <w:rsid w:val="00EF0A1E"/>
    <w:rsid w:val="00EF33D7"/>
    <w:rsid w:val="00F01F42"/>
    <w:rsid w:val="00F04689"/>
    <w:rsid w:val="00F0779F"/>
    <w:rsid w:val="00F117A8"/>
    <w:rsid w:val="00F220D5"/>
    <w:rsid w:val="00F36099"/>
    <w:rsid w:val="00F50F7B"/>
    <w:rsid w:val="00F54CF7"/>
    <w:rsid w:val="00F67C74"/>
    <w:rsid w:val="00F72749"/>
    <w:rsid w:val="00F77BB9"/>
    <w:rsid w:val="00F929AA"/>
    <w:rsid w:val="00F97A4B"/>
    <w:rsid w:val="00FA0B84"/>
    <w:rsid w:val="00FA3DDA"/>
    <w:rsid w:val="00FB0C77"/>
    <w:rsid w:val="00FB284F"/>
    <w:rsid w:val="00FB716D"/>
    <w:rsid w:val="00FC2747"/>
    <w:rsid w:val="00FC4FC3"/>
    <w:rsid w:val="00FD7E51"/>
    <w:rsid w:val="00FE19DC"/>
    <w:rsid w:val="00FE1A32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1EBDE8-D07F-410F-B58F-6B7AD724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0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DB"/>
  </w:style>
  <w:style w:type="paragraph" w:styleId="Footer">
    <w:name w:val="footer"/>
    <w:basedOn w:val="Normal"/>
    <w:link w:val="Foot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DB"/>
  </w:style>
  <w:style w:type="paragraph" w:styleId="BalloonText">
    <w:name w:val="Balloon Text"/>
    <w:basedOn w:val="Normal"/>
    <w:link w:val="BalloonTextChar"/>
    <w:uiPriority w:val="99"/>
    <w:semiHidden/>
    <w:unhideWhenUsed/>
    <w:rsid w:val="0040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A4B36-ADDF-4B7C-9572-4D2E894B8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Zeynabosadat Golabgiran</dc:creator>
  <cp:lastModifiedBy>masume shams</cp:lastModifiedBy>
  <cp:revision>8</cp:revision>
  <cp:lastPrinted>2017-02-18T05:44:00Z</cp:lastPrinted>
  <dcterms:created xsi:type="dcterms:W3CDTF">2017-02-23T06:36:00Z</dcterms:created>
  <dcterms:modified xsi:type="dcterms:W3CDTF">2017-02-26T06:16:00Z</dcterms:modified>
</cp:coreProperties>
</file>